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D0726B">
        <w:rPr>
          <w:rFonts w:ascii="Times New Roman" w:hAnsi="Times New Roman" w:cs="Times New Roman"/>
          <w:sz w:val="28"/>
          <w:szCs w:val="28"/>
        </w:rPr>
        <w:t>тинговая таблица Физ</w:t>
      </w:r>
      <w:r w:rsidR="00192CD4">
        <w:rPr>
          <w:rFonts w:ascii="Times New Roman" w:hAnsi="Times New Roman" w:cs="Times New Roman"/>
          <w:sz w:val="28"/>
          <w:szCs w:val="28"/>
        </w:rPr>
        <w:t xml:space="preserve">ическая </w:t>
      </w:r>
      <w:r w:rsidR="00D0726B">
        <w:rPr>
          <w:rFonts w:ascii="Times New Roman" w:hAnsi="Times New Roman" w:cs="Times New Roman"/>
          <w:sz w:val="28"/>
          <w:szCs w:val="28"/>
        </w:rPr>
        <w:t>культура</w:t>
      </w:r>
      <w:r w:rsidR="0092200A">
        <w:rPr>
          <w:rFonts w:ascii="Times New Roman" w:hAnsi="Times New Roman" w:cs="Times New Roman"/>
          <w:sz w:val="28"/>
          <w:szCs w:val="28"/>
        </w:rPr>
        <w:t xml:space="preserve"> (девочки)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207C" w:rsidRPr="00D13DD9" w:rsidTr="008B5DE8">
        <w:trPr>
          <w:trHeight w:val="661"/>
        </w:trPr>
        <w:tc>
          <w:tcPr>
            <w:tcW w:w="959" w:type="dxa"/>
          </w:tcPr>
          <w:p w:rsidR="001C207C" w:rsidRPr="001C207C" w:rsidRDefault="001C207C" w:rsidP="00AF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207C" w:rsidRPr="001C207C" w:rsidRDefault="001C207C" w:rsidP="00AF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C207C" w:rsidRPr="001C207C" w:rsidRDefault="002D4A7F" w:rsidP="001C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207C" w:rsidRPr="001C207C">
              <w:rPr>
                <w:rFonts w:ascii="Times New Roman" w:hAnsi="Times New Roman" w:cs="Times New Roman"/>
                <w:sz w:val="24"/>
                <w:szCs w:val="24"/>
              </w:rPr>
              <w:t>Войтюк</w:t>
            </w:r>
          </w:p>
          <w:p w:rsidR="001C207C" w:rsidRPr="001C207C" w:rsidRDefault="001C207C" w:rsidP="001C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Наталья Витальевна</w:t>
            </w:r>
          </w:p>
        </w:tc>
        <w:tc>
          <w:tcPr>
            <w:tcW w:w="2977" w:type="dxa"/>
          </w:tcPr>
          <w:p w:rsidR="001C207C" w:rsidRPr="001E6886" w:rsidRDefault="001C207C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1C207C" w:rsidRPr="005D642A" w:rsidRDefault="001C207C" w:rsidP="001C20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22,55</w:t>
            </w:r>
          </w:p>
        </w:tc>
        <w:tc>
          <w:tcPr>
            <w:tcW w:w="1039" w:type="dxa"/>
          </w:tcPr>
          <w:p w:rsidR="001C207C" w:rsidRPr="008039F2" w:rsidRDefault="008039F2" w:rsidP="001C20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39F2">
              <w:rPr>
                <w:rFonts w:ascii="Times New Roman" w:hAnsi="Times New Roman" w:cs="Times New Roman"/>
                <w:sz w:val="24"/>
                <w:szCs w:val="24"/>
              </w:rPr>
              <w:t>74,75</w:t>
            </w:r>
          </w:p>
        </w:tc>
        <w:tc>
          <w:tcPr>
            <w:tcW w:w="1040" w:type="dxa"/>
          </w:tcPr>
          <w:p w:rsidR="001C207C" w:rsidRPr="002364B3" w:rsidRDefault="001C207C" w:rsidP="001C207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97,30</w:t>
            </w:r>
          </w:p>
        </w:tc>
        <w:tc>
          <w:tcPr>
            <w:tcW w:w="2126" w:type="dxa"/>
          </w:tcPr>
          <w:p w:rsidR="001C207C" w:rsidRPr="001C207C" w:rsidRDefault="001C207C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97.30</w:t>
            </w:r>
          </w:p>
        </w:tc>
        <w:tc>
          <w:tcPr>
            <w:tcW w:w="2127" w:type="dxa"/>
          </w:tcPr>
          <w:p w:rsidR="001C207C" w:rsidRPr="001C207C" w:rsidRDefault="001C207C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C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61938" w:rsidRPr="00D13DD9" w:rsidTr="008B5DE8">
        <w:trPr>
          <w:trHeight w:val="661"/>
        </w:trPr>
        <w:tc>
          <w:tcPr>
            <w:tcW w:w="959" w:type="dxa"/>
          </w:tcPr>
          <w:p w:rsidR="00561938" w:rsidRPr="00561938" w:rsidRDefault="00561938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561938" w:rsidRPr="00561938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  <w:r w:rsidR="00561938"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Наумова Оксана</w:t>
            </w:r>
          </w:p>
        </w:tc>
        <w:tc>
          <w:tcPr>
            <w:tcW w:w="297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19,12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67,75</w:t>
            </w:r>
          </w:p>
        </w:tc>
        <w:tc>
          <w:tcPr>
            <w:tcW w:w="1040" w:type="dxa"/>
          </w:tcPr>
          <w:p w:rsidR="00561938" w:rsidRPr="00AF5911" w:rsidRDefault="00561938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911">
              <w:rPr>
                <w:rFonts w:ascii="Times New Roman" w:hAnsi="Times New Roman" w:cs="Times New Roman"/>
                <w:b/>
                <w:sz w:val="24"/>
                <w:szCs w:val="24"/>
              </w:rPr>
              <w:t>86,87</w:t>
            </w:r>
          </w:p>
        </w:tc>
        <w:tc>
          <w:tcPr>
            <w:tcW w:w="2126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86,87 %</w:t>
            </w:r>
          </w:p>
        </w:tc>
        <w:tc>
          <w:tcPr>
            <w:tcW w:w="212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61938" w:rsidRPr="00D13DD9" w:rsidTr="008B5DE8">
        <w:trPr>
          <w:trHeight w:val="661"/>
        </w:trPr>
        <w:tc>
          <w:tcPr>
            <w:tcW w:w="959" w:type="dxa"/>
          </w:tcPr>
          <w:p w:rsidR="00561938" w:rsidRPr="00561938" w:rsidRDefault="00561938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61938" w:rsidRPr="00561938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  <w:r w:rsidR="00561938"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Попова Тамара</w:t>
            </w:r>
          </w:p>
        </w:tc>
        <w:tc>
          <w:tcPr>
            <w:tcW w:w="297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17,65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68,83</w:t>
            </w:r>
          </w:p>
        </w:tc>
        <w:tc>
          <w:tcPr>
            <w:tcW w:w="1040" w:type="dxa"/>
          </w:tcPr>
          <w:p w:rsidR="00561938" w:rsidRPr="00AF5911" w:rsidRDefault="00561938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911">
              <w:rPr>
                <w:rFonts w:ascii="Times New Roman" w:hAnsi="Times New Roman" w:cs="Times New Roman"/>
                <w:b/>
                <w:sz w:val="24"/>
                <w:szCs w:val="24"/>
              </w:rPr>
              <w:t>86,48</w:t>
            </w:r>
          </w:p>
        </w:tc>
        <w:tc>
          <w:tcPr>
            <w:tcW w:w="2126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86,48 %</w:t>
            </w:r>
          </w:p>
        </w:tc>
        <w:tc>
          <w:tcPr>
            <w:tcW w:w="212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C5EC5" w:rsidRPr="00D13DD9" w:rsidTr="008B5DE8">
        <w:trPr>
          <w:trHeight w:val="661"/>
        </w:trPr>
        <w:tc>
          <w:tcPr>
            <w:tcW w:w="959" w:type="dxa"/>
          </w:tcPr>
          <w:p w:rsidR="00CC5EC5" w:rsidRPr="00561938" w:rsidRDefault="00CC5EC5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C5EC5" w:rsidRPr="00CC5EC5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C5EC5" w:rsidRPr="00CC5EC5">
              <w:rPr>
                <w:rFonts w:ascii="Times New Roman" w:hAnsi="Times New Roman" w:cs="Times New Roman"/>
                <w:sz w:val="24"/>
                <w:szCs w:val="24"/>
              </w:rPr>
              <w:t>Приседская Арина</w:t>
            </w:r>
          </w:p>
        </w:tc>
        <w:tc>
          <w:tcPr>
            <w:tcW w:w="2977" w:type="dxa"/>
          </w:tcPr>
          <w:p w:rsidR="00CC5EC5" w:rsidRPr="00561938" w:rsidRDefault="00CC5EC5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CC5EC5" w:rsidRPr="00561938" w:rsidRDefault="00CC5EC5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11,27</w:t>
            </w:r>
          </w:p>
        </w:tc>
        <w:tc>
          <w:tcPr>
            <w:tcW w:w="1039" w:type="dxa"/>
          </w:tcPr>
          <w:p w:rsidR="00CC5EC5" w:rsidRPr="00561938" w:rsidRDefault="00C943DC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73,7</w:t>
            </w:r>
          </w:p>
        </w:tc>
        <w:tc>
          <w:tcPr>
            <w:tcW w:w="1040" w:type="dxa"/>
          </w:tcPr>
          <w:p w:rsidR="00CC5EC5" w:rsidRPr="00AF5911" w:rsidRDefault="00CC5EC5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84,97</w:t>
            </w:r>
          </w:p>
        </w:tc>
        <w:tc>
          <w:tcPr>
            <w:tcW w:w="2126" w:type="dxa"/>
          </w:tcPr>
          <w:p w:rsidR="00CC5EC5" w:rsidRPr="00561938" w:rsidRDefault="00CC5EC5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84,97</w:t>
            </w:r>
          </w:p>
        </w:tc>
        <w:tc>
          <w:tcPr>
            <w:tcW w:w="2127" w:type="dxa"/>
          </w:tcPr>
          <w:p w:rsidR="00CC5EC5" w:rsidRPr="00561938" w:rsidRDefault="00CC5EC5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894093" w:rsidRPr="00D13DD9" w:rsidTr="00724852">
        <w:trPr>
          <w:trHeight w:val="661"/>
        </w:trPr>
        <w:tc>
          <w:tcPr>
            <w:tcW w:w="959" w:type="dxa"/>
            <w:vAlign w:val="center"/>
          </w:tcPr>
          <w:p w:rsidR="00894093" w:rsidRPr="00224B09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94093" w:rsidRPr="00224B09" w:rsidRDefault="002D4A7F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894093"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Дечули Марина</w:t>
            </w:r>
          </w:p>
        </w:tc>
        <w:tc>
          <w:tcPr>
            <w:tcW w:w="2977" w:type="dxa"/>
          </w:tcPr>
          <w:p w:rsidR="00894093" w:rsidRPr="00224B09" w:rsidRDefault="00894093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39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A1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7,8</w:t>
            </w:r>
          </w:p>
        </w:tc>
        <w:tc>
          <w:tcPr>
            <w:tcW w:w="1040" w:type="dxa"/>
            <w:vAlign w:val="center"/>
          </w:tcPr>
          <w:p w:rsidR="00894093" w:rsidRPr="000360AC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60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84,8</w:t>
            </w:r>
          </w:p>
        </w:tc>
        <w:tc>
          <w:tcPr>
            <w:tcW w:w="2126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84,8%</w:t>
            </w:r>
          </w:p>
        </w:tc>
        <w:tc>
          <w:tcPr>
            <w:tcW w:w="2127" w:type="dxa"/>
            <w:vAlign w:val="center"/>
          </w:tcPr>
          <w:p w:rsidR="00894093" w:rsidRPr="00894093" w:rsidRDefault="00894093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561938" w:rsidRPr="00D13DD9" w:rsidTr="008B5DE8">
        <w:trPr>
          <w:trHeight w:val="661"/>
        </w:trPr>
        <w:tc>
          <w:tcPr>
            <w:tcW w:w="959" w:type="dxa"/>
          </w:tcPr>
          <w:p w:rsidR="00561938" w:rsidRPr="00561938" w:rsidRDefault="00561938" w:rsidP="00AF591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561938" w:rsidRPr="00561938" w:rsidRDefault="002D4A7F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561938"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Маресева Анастасия</w:t>
            </w:r>
          </w:p>
        </w:tc>
        <w:tc>
          <w:tcPr>
            <w:tcW w:w="297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16,67</w:t>
            </w:r>
          </w:p>
        </w:tc>
        <w:tc>
          <w:tcPr>
            <w:tcW w:w="1039" w:type="dxa"/>
          </w:tcPr>
          <w:p w:rsidR="00561938" w:rsidRPr="00561938" w:rsidRDefault="00561938" w:rsidP="008B4C4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64,42</w:t>
            </w:r>
          </w:p>
        </w:tc>
        <w:tc>
          <w:tcPr>
            <w:tcW w:w="1040" w:type="dxa"/>
          </w:tcPr>
          <w:p w:rsidR="00561938" w:rsidRPr="00AF5911" w:rsidRDefault="00561938" w:rsidP="002B7C72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911">
              <w:rPr>
                <w:rFonts w:ascii="Times New Roman" w:hAnsi="Times New Roman" w:cs="Times New Roman"/>
                <w:b/>
                <w:sz w:val="24"/>
                <w:szCs w:val="24"/>
              </w:rPr>
              <w:t>81,09</w:t>
            </w:r>
          </w:p>
        </w:tc>
        <w:tc>
          <w:tcPr>
            <w:tcW w:w="2126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81,09 %</w:t>
            </w:r>
          </w:p>
        </w:tc>
        <w:tc>
          <w:tcPr>
            <w:tcW w:w="2127" w:type="dxa"/>
          </w:tcPr>
          <w:p w:rsidR="00561938" w:rsidRPr="00561938" w:rsidRDefault="00561938" w:rsidP="00561938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938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314631" w:rsidRPr="00D13DD9" w:rsidTr="008B5DE8">
        <w:trPr>
          <w:trHeight w:val="661"/>
        </w:trPr>
        <w:tc>
          <w:tcPr>
            <w:tcW w:w="959" w:type="dxa"/>
          </w:tcPr>
          <w:p w:rsidR="00314631" w:rsidRPr="00314631" w:rsidRDefault="00314631" w:rsidP="00AF59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631" w:rsidRPr="00314631" w:rsidRDefault="00314631" w:rsidP="00AF59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14631" w:rsidRPr="00314631" w:rsidRDefault="002D4A7F" w:rsidP="00314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14631" w:rsidRPr="00314631">
              <w:rPr>
                <w:rFonts w:ascii="Times New Roman" w:hAnsi="Times New Roman" w:cs="Times New Roman"/>
                <w:sz w:val="24"/>
                <w:szCs w:val="24"/>
              </w:rPr>
              <w:t xml:space="preserve">Шишкина </w:t>
            </w:r>
          </w:p>
          <w:p w:rsidR="00314631" w:rsidRPr="00314631" w:rsidRDefault="00314631" w:rsidP="003146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Виктория Андреевна</w:t>
            </w:r>
          </w:p>
        </w:tc>
        <w:tc>
          <w:tcPr>
            <w:tcW w:w="2977" w:type="dxa"/>
          </w:tcPr>
          <w:p w:rsidR="00314631" w:rsidRPr="001E6886" w:rsidRDefault="00314631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314631" w:rsidRDefault="00314631" w:rsidP="008B4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12,75</w:t>
            </w:r>
          </w:p>
        </w:tc>
        <w:tc>
          <w:tcPr>
            <w:tcW w:w="1039" w:type="dxa"/>
          </w:tcPr>
          <w:p w:rsidR="00314631" w:rsidRPr="001528C0" w:rsidRDefault="001528C0" w:rsidP="008B4C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C0">
              <w:rPr>
                <w:rFonts w:ascii="Times New Roman" w:hAnsi="Times New Roman" w:cs="Times New Roman"/>
                <w:sz w:val="24"/>
                <w:szCs w:val="24"/>
              </w:rPr>
              <w:t>66,99</w:t>
            </w:r>
          </w:p>
        </w:tc>
        <w:tc>
          <w:tcPr>
            <w:tcW w:w="1040" w:type="dxa"/>
          </w:tcPr>
          <w:p w:rsidR="00314631" w:rsidRDefault="00314631" w:rsidP="003146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79,74</w:t>
            </w:r>
          </w:p>
        </w:tc>
        <w:tc>
          <w:tcPr>
            <w:tcW w:w="2126" w:type="dxa"/>
          </w:tcPr>
          <w:p w:rsidR="00314631" w:rsidRPr="00314631" w:rsidRDefault="00314631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79.74</w:t>
            </w:r>
          </w:p>
        </w:tc>
        <w:tc>
          <w:tcPr>
            <w:tcW w:w="2127" w:type="dxa"/>
          </w:tcPr>
          <w:p w:rsidR="00314631" w:rsidRPr="00314631" w:rsidRDefault="00314631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4631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14631" w:rsidRPr="00D13DD9" w:rsidTr="008B5DE8">
        <w:trPr>
          <w:trHeight w:val="661"/>
        </w:trPr>
        <w:tc>
          <w:tcPr>
            <w:tcW w:w="959" w:type="dxa"/>
          </w:tcPr>
          <w:p w:rsidR="00314631" w:rsidRPr="005D642A" w:rsidRDefault="00314631" w:rsidP="003146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14631" w:rsidRPr="005D642A" w:rsidRDefault="002D4A7F" w:rsidP="00351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314631" w:rsidRPr="005D642A">
              <w:rPr>
                <w:rFonts w:ascii="Times New Roman" w:hAnsi="Times New Roman" w:cs="Times New Roman"/>
                <w:sz w:val="24"/>
                <w:szCs w:val="24"/>
              </w:rPr>
              <w:t>Косицына Мария Игоревна</w:t>
            </w:r>
          </w:p>
        </w:tc>
        <w:tc>
          <w:tcPr>
            <w:tcW w:w="2977" w:type="dxa"/>
          </w:tcPr>
          <w:p w:rsidR="00314631" w:rsidRPr="005D642A" w:rsidRDefault="00314631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314631" w:rsidRPr="005D642A" w:rsidRDefault="00314631" w:rsidP="005D6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314631" w:rsidRPr="00D844F3" w:rsidRDefault="00D844F3" w:rsidP="00D84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4F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0" w:type="dxa"/>
          </w:tcPr>
          <w:p w:rsidR="00314631" w:rsidRPr="002364B3" w:rsidRDefault="00314631" w:rsidP="0076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64B3"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2126" w:type="dxa"/>
          </w:tcPr>
          <w:p w:rsidR="00314631" w:rsidRPr="005D642A" w:rsidRDefault="00314631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42A">
              <w:rPr>
                <w:rFonts w:ascii="Times New Roman" w:hAnsi="Times New Roman"/>
                <w:sz w:val="24"/>
                <w:szCs w:val="24"/>
              </w:rPr>
              <w:t>79%</w:t>
            </w:r>
          </w:p>
        </w:tc>
        <w:tc>
          <w:tcPr>
            <w:tcW w:w="2127" w:type="dxa"/>
          </w:tcPr>
          <w:p w:rsidR="00314631" w:rsidRPr="005D642A" w:rsidRDefault="00314631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42A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594EAC" w:rsidRPr="00D13DD9" w:rsidTr="008B5DE8">
        <w:trPr>
          <w:trHeight w:val="661"/>
        </w:trPr>
        <w:tc>
          <w:tcPr>
            <w:tcW w:w="959" w:type="dxa"/>
          </w:tcPr>
          <w:p w:rsidR="00594EAC" w:rsidRPr="00594EAC" w:rsidRDefault="00594EAC" w:rsidP="0059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594EAC" w:rsidRPr="00594EAC" w:rsidRDefault="00F50248" w:rsidP="0059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94EAC" w:rsidRPr="00594EAC">
              <w:rPr>
                <w:rFonts w:ascii="Times New Roman" w:hAnsi="Times New Roman" w:cs="Times New Roman"/>
                <w:sz w:val="24"/>
                <w:szCs w:val="24"/>
              </w:rPr>
              <w:t>Киле Ольга Викторовна</w:t>
            </w:r>
          </w:p>
        </w:tc>
        <w:tc>
          <w:tcPr>
            <w:tcW w:w="2977" w:type="dxa"/>
          </w:tcPr>
          <w:p w:rsidR="00594EAC" w:rsidRPr="005D642A" w:rsidRDefault="00594EAC" w:rsidP="00594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594EAC" w:rsidRPr="00594EAC" w:rsidRDefault="00594EAC" w:rsidP="0059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AC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039" w:type="dxa"/>
          </w:tcPr>
          <w:p w:rsidR="00594EAC" w:rsidRPr="00D844F3" w:rsidRDefault="00594EAC" w:rsidP="00594E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40" w:type="dxa"/>
          </w:tcPr>
          <w:p w:rsidR="00594EAC" w:rsidRPr="002364B3" w:rsidRDefault="00594EAC" w:rsidP="00594EA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77,3</w:t>
            </w:r>
          </w:p>
        </w:tc>
        <w:tc>
          <w:tcPr>
            <w:tcW w:w="2126" w:type="dxa"/>
          </w:tcPr>
          <w:p w:rsidR="00594EAC" w:rsidRPr="005D642A" w:rsidRDefault="00594EAC" w:rsidP="00594E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77,3.</w:t>
            </w:r>
          </w:p>
        </w:tc>
        <w:tc>
          <w:tcPr>
            <w:tcW w:w="2127" w:type="dxa"/>
          </w:tcPr>
          <w:p w:rsidR="00594EAC" w:rsidRPr="005D642A" w:rsidRDefault="00594EAC" w:rsidP="00594EA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E70BE6" w:rsidRPr="00D13DD9" w:rsidTr="000C72D6">
        <w:trPr>
          <w:trHeight w:val="661"/>
        </w:trPr>
        <w:tc>
          <w:tcPr>
            <w:tcW w:w="959" w:type="dxa"/>
            <w:vAlign w:val="center"/>
          </w:tcPr>
          <w:p w:rsidR="00E70BE6" w:rsidRPr="00E70BE6" w:rsidRDefault="00E70BE6" w:rsidP="00594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E70BE6" w:rsidRPr="00E70BE6" w:rsidRDefault="00F50248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2D4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70BE6"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Попович </w:t>
            </w:r>
            <w:proofErr w:type="spellStart"/>
            <w:r w:rsidR="00E70BE6"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2977" w:type="dxa"/>
          </w:tcPr>
          <w:p w:rsidR="00E70BE6" w:rsidRPr="00224B09" w:rsidRDefault="00E70BE6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39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9B6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040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2126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76,9%</w:t>
            </w:r>
          </w:p>
        </w:tc>
        <w:tc>
          <w:tcPr>
            <w:tcW w:w="2127" w:type="dxa"/>
            <w:vAlign w:val="center"/>
          </w:tcPr>
          <w:p w:rsidR="00E70BE6" w:rsidRPr="00E70BE6" w:rsidRDefault="00E70BE6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B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2761BB" w:rsidRDefault="00E70BE6" w:rsidP="0027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2761BB" w:rsidRDefault="00F50248" w:rsidP="0027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D4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0BE6" w:rsidRPr="002761BB">
              <w:rPr>
                <w:rFonts w:ascii="Times New Roman" w:hAnsi="Times New Roman" w:cs="Times New Roman"/>
                <w:sz w:val="24"/>
                <w:szCs w:val="24"/>
              </w:rPr>
              <w:t xml:space="preserve">Писаревская </w:t>
            </w:r>
          </w:p>
          <w:p w:rsidR="00E70BE6" w:rsidRPr="002761BB" w:rsidRDefault="00E70BE6" w:rsidP="002761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Анастасия Денисовна</w:t>
            </w:r>
          </w:p>
        </w:tc>
        <w:tc>
          <w:tcPr>
            <w:tcW w:w="2977" w:type="dxa"/>
          </w:tcPr>
          <w:p w:rsidR="00E70BE6" w:rsidRPr="001E6886" w:rsidRDefault="00E70BE6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E70BE6" w:rsidRPr="005D642A" w:rsidRDefault="00E70BE6" w:rsidP="00276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16,18</w:t>
            </w:r>
          </w:p>
        </w:tc>
        <w:tc>
          <w:tcPr>
            <w:tcW w:w="1039" w:type="dxa"/>
          </w:tcPr>
          <w:p w:rsidR="00E70BE6" w:rsidRPr="00256EC5" w:rsidRDefault="00E70BE6" w:rsidP="00256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C5">
              <w:rPr>
                <w:rFonts w:ascii="Times New Roman" w:hAnsi="Times New Roman" w:cs="Times New Roman"/>
                <w:sz w:val="24"/>
                <w:szCs w:val="24"/>
              </w:rPr>
              <w:t>58,15</w:t>
            </w:r>
          </w:p>
        </w:tc>
        <w:tc>
          <w:tcPr>
            <w:tcW w:w="1040" w:type="dxa"/>
          </w:tcPr>
          <w:p w:rsidR="00E70BE6" w:rsidRPr="002364B3" w:rsidRDefault="00E70BE6" w:rsidP="002761B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74,33</w:t>
            </w:r>
          </w:p>
        </w:tc>
        <w:tc>
          <w:tcPr>
            <w:tcW w:w="2126" w:type="dxa"/>
          </w:tcPr>
          <w:p w:rsidR="00E70BE6" w:rsidRPr="002761B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74.33</w:t>
            </w:r>
          </w:p>
        </w:tc>
        <w:tc>
          <w:tcPr>
            <w:tcW w:w="2127" w:type="dxa"/>
          </w:tcPr>
          <w:p w:rsidR="00E70BE6" w:rsidRPr="002761B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1B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42565B" w:rsidRDefault="00E70BE6" w:rsidP="00276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E70BE6" w:rsidRPr="0042565B" w:rsidRDefault="00F50248" w:rsidP="00425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4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0BE6" w:rsidRPr="0042565B">
              <w:rPr>
                <w:rFonts w:ascii="Times New Roman" w:hAnsi="Times New Roman" w:cs="Times New Roman"/>
                <w:sz w:val="24"/>
                <w:szCs w:val="24"/>
              </w:rPr>
              <w:t>Лобакина</w:t>
            </w:r>
          </w:p>
          <w:p w:rsidR="00E70BE6" w:rsidRPr="0042565B" w:rsidRDefault="00E70BE6" w:rsidP="004256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Елена Антоновна</w:t>
            </w:r>
          </w:p>
        </w:tc>
        <w:tc>
          <w:tcPr>
            <w:tcW w:w="2977" w:type="dxa"/>
          </w:tcPr>
          <w:p w:rsidR="00E70BE6" w:rsidRPr="001E6886" w:rsidRDefault="00E70BE6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E70BE6" w:rsidRPr="0042565B" w:rsidRDefault="00E70BE6" w:rsidP="00425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1039" w:type="dxa"/>
          </w:tcPr>
          <w:p w:rsidR="00E70BE6" w:rsidRPr="00256EC5" w:rsidRDefault="00E70BE6" w:rsidP="004256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EC5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040" w:type="dxa"/>
          </w:tcPr>
          <w:p w:rsidR="00E70BE6" w:rsidRPr="0042565B" w:rsidRDefault="00E70BE6" w:rsidP="004256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b/>
                <w:sz w:val="24"/>
                <w:szCs w:val="24"/>
              </w:rPr>
              <w:t>73,32</w:t>
            </w:r>
          </w:p>
        </w:tc>
        <w:tc>
          <w:tcPr>
            <w:tcW w:w="2126" w:type="dxa"/>
          </w:tcPr>
          <w:p w:rsidR="00E70BE6" w:rsidRPr="0042565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73.32</w:t>
            </w:r>
          </w:p>
        </w:tc>
        <w:tc>
          <w:tcPr>
            <w:tcW w:w="2127" w:type="dxa"/>
          </w:tcPr>
          <w:p w:rsidR="00E70BE6" w:rsidRPr="0042565B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65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FF2FA7" w:rsidRDefault="00F50248" w:rsidP="00FF2FA7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="002D4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E70BE6"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Дровалёва Эльвира</w:t>
            </w:r>
          </w:p>
        </w:tc>
        <w:tc>
          <w:tcPr>
            <w:tcW w:w="297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11,76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60,53</w:t>
            </w:r>
          </w:p>
        </w:tc>
        <w:tc>
          <w:tcPr>
            <w:tcW w:w="1040" w:type="dxa"/>
          </w:tcPr>
          <w:p w:rsidR="00E70BE6" w:rsidRPr="00BE7CC4" w:rsidRDefault="00E70BE6" w:rsidP="00BE7CC4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CC4">
              <w:rPr>
                <w:rFonts w:ascii="Times New Roman" w:hAnsi="Times New Roman" w:cs="Times New Roman"/>
                <w:b/>
                <w:sz w:val="24"/>
                <w:szCs w:val="24"/>
              </w:rPr>
              <w:t>72,29</w:t>
            </w:r>
          </w:p>
        </w:tc>
        <w:tc>
          <w:tcPr>
            <w:tcW w:w="2126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72,29 %</w:t>
            </w:r>
          </w:p>
        </w:tc>
        <w:tc>
          <w:tcPr>
            <w:tcW w:w="212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FF2FA7" w:rsidRDefault="002D4A7F" w:rsidP="00F50248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F502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E70BE6"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Мазуренко Анастасия</w:t>
            </w:r>
          </w:p>
        </w:tc>
        <w:tc>
          <w:tcPr>
            <w:tcW w:w="297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7,35</w:t>
            </w:r>
          </w:p>
        </w:tc>
        <w:tc>
          <w:tcPr>
            <w:tcW w:w="1039" w:type="dxa"/>
          </w:tcPr>
          <w:p w:rsidR="00E70BE6" w:rsidRPr="00FF2FA7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64,37</w:t>
            </w:r>
          </w:p>
        </w:tc>
        <w:tc>
          <w:tcPr>
            <w:tcW w:w="1040" w:type="dxa"/>
          </w:tcPr>
          <w:p w:rsidR="00E70BE6" w:rsidRPr="00BE7CC4" w:rsidRDefault="00E70BE6" w:rsidP="00BE7CC4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7CC4">
              <w:rPr>
                <w:rFonts w:ascii="Times New Roman" w:hAnsi="Times New Roman" w:cs="Times New Roman"/>
                <w:b/>
                <w:sz w:val="24"/>
                <w:szCs w:val="24"/>
              </w:rPr>
              <w:t>71,72</w:t>
            </w:r>
          </w:p>
        </w:tc>
        <w:tc>
          <w:tcPr>
            <w:tcW w:w="2126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71,72 %</w:t>
            </w:r>
          </w:p>
        </w:tc>
        <w:tc>
          <w:tcPr>
            <w:tcW w:w="2127" w:type="dxa"/>
          </w:tcPr>
          <w:p w:rsidR="00E70BE6" w:rsidRPr="00FF2FA7" w:rsidRDefault="00E70BE6" w:rsidP="00FF2FA7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FA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28400A" w:rsidRDefault="00E70BE6" w:rsidP="00FF2F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28400A" w:rsidRDefault="00F50248" w:rsidP="00284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D4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0BE6" w:rsidRPr="0028400A">
              <w:rPr>
                <w:rFonts w:ascii="Times New Roman" w:hAnsi="Times New Roman" w:cs="Times New Roman"/>
                <w:sz w:val="24"/>
                <w:szCs w:val="24"/>
              </w:rPr>
              <w:t xml:space="preserve">Косолапова </w:t>
            </w:r>
          </w:p>
          <w:p w:rsidR="00E70BE6" w:rsidRPr="0028400A" w:rsidRDefault="00E70BE6" w:rsidP="00284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София Александровна</w:t>
            </w:r>
          </w:p>
        </w:tc>
        <w:tc>
          <w:tcPr>
            <w:tcW w:w="2977" w:type="dxa"/>
          </w:tcPr>
          <w:p w:rsidR="00E70BE6" w:rsidRPr="001E6886" w:rsidRDefault="00E70BE6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E70BE6" w:rsidRPr="0042565B" w:rsidRDefault="00E70BE6" w:rsidP="002840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039" w:type="dxa"/>
          </w:tcPr>
          <w:p w:rsidR="00E70BE6" w:rsidRPr="0027705D" w:rsidRDefault="00E70BE6" w:rsidP="002840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5D">
              <w:rPr>
                <w:rFonts w:ascii="Times New Roman" w:hAnsi="Times New Roman" w:cs="Times New Roman"/>
                <w:sz w:val="24"/>
                <w:szCs w:val="24"/>
              </w:rPr>
              <w:t>60,91</w:t>
            </w:r>
          </w:p>
        </w:tc>
        <w:tc>
          <w:tcPr>
            <w:tcW w:w="1040" w:type="dxa"/>
          </w:tcPr>
          <w:p w:rsidR="00E70BE6" w:rsidRPr="0028400A" w:rsidRDefault="00E70BE6" w:rsidP="002840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b/>
                <w:sz w:val="24"/>
                <w:szCs w:val="24"/>
              </w:rPr>
              <w:t>65,81</w:t>
            </w:r>
          </w:p>
        </w:tc>
        <w:tc>
          <w:tcPr>
            <w:tcW w:w="2126" w:type="dxa"/>
          </w:tcPr>
          <w:p w:rsidR="00E70BE6" w:rsidRPr="0028400A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65.81</w:t>
            </w:r>
          </w:p>
        </w:tc>
        <w:tc>
          <w:tcPr>
            <w:tcW w:w="2127" w:type="dxa"/>
          </w:tcPr>
          <w:p w:rsidR="00E70BE6" w:rsidRPr="0028400A" w:rsidRDefault="00E70BE6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00A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B513F1" w:rsidRPr="00D13DD9" w:rsidTr="008B5DE8">
        <w:trPr>
          <w:trHeight w:val="661"/>
        </w:trPr>
        <w:tc>
          <w:tcPr>
            <w:tcW w:w="959" w:type="dxa"/>
          </w:tcPr>
          <w:p w:rsidR="00B513F1" w:rsidRPr="006926E7" w:rsidRDefault="00B513F1" w:rsidP="00B513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B513F1" w:rsidRPr="006926E7" w:rsidRDefault="00F50248" w:rsidP="00B513F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2D4A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513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Курцева Полина Владимировна  </w:t>
            </w:r>
          </w:p>
        </w:tc>
        <w:tc>
          <w:tcPr>
            <w:tcW w:w="2977" w:type="dxa"/>
          </w:tcPr>
          <w:p w:rsidR="00B513F1" w:rsidRPr="001E6886" w:rsidRDefault="00B513F1" w:rsidP="00B513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B513F1" w:rsidRPr="006926E7" w:rsidRDefault="00B513F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B513F1" w:rsidRPr="006926E7" w:rsidRDefault="00B513F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40" w:type="dxa"/>
          </w:tcPr>
          <w:p w:rsidR="00B513F1" w:rsidRPr="00B513F1" w:rsidRDefault="00B513F1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13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126" w:type="dxa"/>
          </w:tcPr>
          <w:p w:rsidR="00B513F1" w:rsidRPr="0028400A" w:rsidRDefault="00B513F1" w:rsidP="00B51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B513F1" w:rsidRPr="0028400A" w:rsidRDefault="009F17E5" w:rsidP="00B51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– победитель</w:t>
            </w:r>
          </w:p>
        </w:tc>
      </w:tr>
      <w:tr w:rsidR="00E70BE6" w:rsidRPr="00D13DD9" w:rsidTr="008B5DE8">
        <w:trPr>
          <w:trHeight w:val="661"/>
        </w:trPr>
        <w:tc>
          <w:tcPr>
            <w:tcW w:w="959" w:type="dxa"/>
          </w:tcPr>
          <w:p w:rsidR="00E70BE6" w:rsidRPr="00F048BC" w:rsidRDefault="00E70BE6" w:rsidP="00B513F1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70BE6" w:rsidRPr="00F048BC" w:rsidRDefault="00F50248" w:rsidP="005D0B75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 w:rsidR="002D4A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E70BE6" w:rsidRPr="00F048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Галеева Анастасия</w:t>
            </w:r>
          </w:p>
        </w:tc>
        <w:tc>
          <w:tcPr>
            <w:tcW w:w="2977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5,39</w:t>
            </w:r>
          </w:p>
        </w:tc>
        <w:tc>
          <w:tcPr>
            <w:tcW w:w="1039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55,63</w:t>
            </w:r>
          </w:p>
        </w:tc>
        <w:tc>
          <w:tcPr>
            <w:tcW w:w="1040" w:type="dxa"/>
          </w:tcPr>
          <w:p w:rsidR="00E70BE6" w:rsidRPr="005D0B75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B75">
              <w:rPr>
                <w:rFonts w:ascii="Times New Roman" w:hAnsi="Times New Roman" w:cs="Times New Roman"/>
                <w:b/>
                <w:sz w:val="24"/>
                <w:szCs w:val="24"/>
              </w:rPr>
              <w:t>61,02</w:t>
            </w:r>
          </w:p>
        </w:tc>
        <w:tc>
          <w:tcPr>
            <w:tcW w:w="2126" w:type="dxa"/>
          </w:tcPr>
          <w:p w:rsidR="00E70BE6" w:rsidRPr="00F048BC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8BC">
              <w:rPr>
                <w:rFonts w:ascii="Times New Roman" w:hAnsi="Times New Roman" w:cs="Times New Roman"/>
                <w:sz w:val="24"/>
                <w:szCs w:val="24"/>
              </w:rPr>
              <w:t>61,02 %</w:t>
            </w:r>
          </w:p>
        </w:tc>
        <w:tc>
          <w:tcPr>
            <w:tcW w:w="2127" w:type="dxa"/>
          </w:tcPr>
          <w:p w:rsidR="00E70BE6" w:rsidRPr="005D0B75" w:rsidRDefault="00E70BE6" w:rsidP="005D0B75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0B75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Призёр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6926E7" w:rsidRDefault="008D70F0" w:rsidP="008D70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D70F0" w:rsidRPr="006926E7" w:rsidRDefault="00F50248" w:rsidP="008D70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2D4A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Дяксул Регина Романовна </w:t>
            </w:r>
          </w:p>
        </w:tc>
        <w:tc>
          <w:tcPr>
            <w:tcW w:w="2977" w:type="dxa"/>
          </w:tcPr>
          <w:p w:rsidR="008D70F0" w:rsidRPr="001E6886" w:rsidRDefault="008D70F0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40" w:type="dxa"/>
          </w:tcPr>
          <w:p w:rsidR="008D70F0" w:rsidRPr="008D70F0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70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2126" w:type="dxa"/>
          </w:tcPr>
          <w:p w:rsidR="008D70F0" w:rsidRPr="00F048BC" w:rsidRDefault="008D70F0" w:rsidP="008D70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D70F0" w:rsidRPr="005D0B75" w:rsidRDefault="008D70F0" w:rsidP="008D70F0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 призер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6926E7" w:rsidRDefault="008D70F0" w:rsidP="008D70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5в</w:t>
            </w:r>
          </w:p>
        </w:tc>
        <w:tc>
          <w:tcPr>
            <w:tcW w:w="2835" w:type="dxa"/>
          </w:tcPr>
          <w:p w:rsidR="008D70F0" w:rsidRPr="006926E7" w:rsidRDefault="00F50248" w:rsidP="009C10B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2D4A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Сучкова </w:t>
            </w:r>
            <w:proofErr w:type="spellStart"/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="008D70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Андреевна  </w:t>
            </w:r>
          </w:p>
        </w:tc>
        <w:tc>
          <w:tcPr>
            <w:tcW w:w="2977" w:type="dxa"/>
          </w:tcPr>
          <w:p w:rsidR="008D70F0" w:rsidRPr="001E6886" w:rsidRDefault="008D70F0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8D70F0" w:rsidRPr="006926E7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40" w:type="dxa"/>
          </w:tcPr>
          <w:p w:rsidR="008D70F0" w:rsidRPr="009C10B3" w:rsidRDefault="008D70F0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10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126" w:type="dxa"/>
          </w:tcPr>
          <w:p w:rsidR="008D70F0" w:rsidRPr="00F048BC" w:rsidRDefault="008D70F0" w:rsidP="009C10B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D70F0" w:rsidRPr="005D0B75" w:rsidRDefault="008D70F0" w:rsidP="009C10B3">
            <w:pPr>
              <w:tabs>
                <w:tab w:val="left" w:pos="2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 призер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A0784B" w:rsidRDefault="008D70F0" w:rsidP="009C1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8D70F0" w:rsidRPr="00A0784B" w:rsidRDefault="00F50248" w:rsidP="00A078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D4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70F0" w:rsidRPr="00A0784B">
              <w:rPr>
                <w:rFonts w:ascii="Times New Roman" w:hAnsi="Times New Roman" w:cs="Times New Roman"/>
                <w:sz w:val="24"/>
                <w:szCs w:val="24"/>
              </w:rPr>
              <w:t>Смалий</w:t>
            </w:r>
          </w:p>
          <w:p w:rsidR="008D70F0" w:rsidRPr="00A0784B" w:rsidRDefault="008D70F0" w:rsidP="00A0784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Изабелла Александровна</w:t>
            </w:r>
          </w:p>
        </w:tc>
        <w:tc>
          <w:tcPr>
            <w:tcW w:w="2977" w:type="dxa"/>
          </w:tcPr>
          <w:p w:rsidR="008D70F0" w:rsidRPr="001E6886" w:rsidRDefault="008D70F0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8D70F0" w:rsidRDefault="008D70F0" w:rsidP="00A078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4,91</w:t>
            </w:r>
          </w:p>
        </w:tc>
        <w:tc>
          <w:tcPr>
            <w:tcW w:w="1039" w:type="dxa"/>
          </w:tcPr>
          <w:p w:rsidR="008D70F0" w:rsidRPr="0027705D" w:rsidRDefault="008D70F0" w:rsidP="00A078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5D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040" w:type="dxa"/>
          </w:tcPr>
          <w:p w:rsidR="008D70F0" w:rsidRPr="0028400A" w:rsidRDefault="008D70F0" w:rsidP="00A0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46,81</w:t>
            </w:r>
          </w:p>
        </w:tc>
        <w:tc>
          <w:tcPr>
            <w:tcW w:w="2126" w:type="dxa"/>
          </w:tcPr>
          <w:p w:rsidR="008D70F0" w:rsidRPr="00A0784B" w:rsidRDefault="008D70F0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46.81</w:t>
            </w:r>
          </w:p>
        </w:tc>
        <w:tc>
          <w:tcPr>
            <w:tcW w:w="2127" w:type="dxa"/>
          </w:tcPr>
          <w:p w:rsidR="008D70F0" w:rsidRPr="00A0784B" w:rsidRDefault="008D70F0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C37C9" w:rsidRPr="000C37C9" w:rsidTr="008B5DE8">
        <w:trPr>
          <w:trHeight w:val="661"/>
        </w:trPr>
        <w:tc>
          <w:tcPr>
            <w:tcW w:w="959" w:type="dxa"/>
          </w:tcPr>
          <w:p w:rsidR="000C37C9" w:rsidRPr="000C37C9" w:rsidRDefault="000C37C9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0C37C9" w:rsidRPr="000C37C9" w:rsidRDefault="00155655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0C37C9" w:rsidRPr="000C37C9">
              <w:rPr>
                <w:rFonts w:ascii="Times New Roman" w:hAnsi="Times New Roman" w:cs="Times New Roman"/>
                <w:sz w:val="24"/>
                <w:szCs w:val="24"/>
              </w:rPr>
              <w:t>Кулакова Вероника  Андреевна</w:t>
            </w:r>
          </w:p>
        </w:tc>
        <w:tc>
          <w:tcPr>
            <w:tcW w:w="2977" w:type="dxa"/>
          </w:tcPr>
          <w:p w:rsidR="000C37C9" w:rsidRPr="000C37C9" w:rsidRDefault="000C37C9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7C9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0C37C9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0C37C9" w:rsidRPr="000C37C9" w:rsidRDefault="000C37C9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0C37C9" w:rsidRPr="000C37C9" w:rsidRDefault="000C37C9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40" w:type="dxa"/>
          </w:tcPr>
          <w:p w:rsidR="000C37C9" w:rsidRPr="000C37C9" w:rsidRDefault="000C37C9" w:rsidP="000C37C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7C9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126" w:type="dxa"/>
          </w:tcPr>
          <w:p w:rsidR="000C37C9" w:rsidRPr="000C37C9" w:rsidRDefault="000C37C9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C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0C37C9" w:rsidRPr="000C37C9" w:rsidRDefault="000C37C9" w:rsidP="000C37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7C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44AC1" w:rsidRPr="00C44AC1" w:rsidTr="008B5DE8">
        <w:trPr>
          <w:trHeight w:val="661"/>
        </w:trPr>
        <w:tc>
          <w:tcPr>
            <w:tcW w:w="959" w:type="dxa"/>
          </w:tcPr>
          <w:p w:rsidR="00C44AC1" w:rsidRPr="00C44AC1" w:rsidRDefault="00C44AC1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C44AC1" w:rsidRPr="00C44AC1" w:rsidRDefault="00155655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C44AC1" w:rsidRPr="00C44AC1">
              <w:rPr>
                <w:rFonts w:ascii="Times New Roman" w:hAnsi="Times New Roman" w:cs="Times New Roman"/>
                <w:sz w:val="24"/>
                <w:szCs w:val="24"/>
              </w:rPr>
              <w:t>Коновалова Полина Сергеевна</w:t>
            </w:r>
          </w:p>
        </w:tc>
        <w:tc>
          <w:tcPr>
            <w:tcW w:w="2977" w:type="dxa"/>
          </w:tcPr>
          <w:p w:rsidR="00C44AC1" w:rsidRPr="00C44AC1" w:rsidRDefault="00C44AC1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AC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C44AC1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C44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C44AC1" w:rsidRPr="00C44AC1" w:rsidRDefault="00C44AC1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C44AC1" w:rsidRPr="00C44AC1" w:rsidRDefault="00C44AC1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AC1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040" w:type="dxa"/>
          </w:tcPr>
          <w:p w:rsidR="00C44AC1" w:rsidRPr="00C44AC1" w:rsidRDefault="00C44AC1" w:rsidP="00C44AC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AC1"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  <w:tc>
          <w:tcPr>
            <w:tcW w:w="2126" w:type="dxa"/>
          </w:tcPr>
          <w:p w:rsidR="00C44AC1" w:rsidRPr="00C44AC1" w:rsidRDefault="00C44AC1" w:rsidP="00C44A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AC1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127" w:type="dxa"/>
          </w:tcPr>
          <w:p w:rsidR="00C44AC1" w:rsidRPr="00C44AC1" w:rsidRDefault="00C44AC1" w:rsidP="00C44A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AC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13516" w:rsidRPr="00B13516" w:rsidTr="008B5DE8">
        <w:trPr>
          <w:trHeight w:val="661"/>
        </w:trPr>
        <w:tc>
          <w:tcPr>
            <w:tcW w:w="959" w:type="dxa"/>
          </w:tcPr>
          <w:p w:rsidR="00B13516" w:rsidRPr="00B13516" w:rsidRDefault="00B13516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13516" w:rsidRPr="00B13516" w:rsidRDefault="00155655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B13516" w:rsidRPr="00B13516">
              <w:rPr>
                <w:rFonts w:ascii="Times New Roman" w:hAnsi="Times New Roman" w:cs="Times New Roman"/>
                <w:sz w:val="24"/>
                <w:szCs w:val="24"/>
              </w:rPr>
              <w:t>Коваленко Полина Денисовна</w:t>
            </w:r>
          </w:p>
        </w:tc>
        <w:tc>
          <w:tcPr>
            <w:tcW w:w="2977" w:type="dxa"/>
          </w:tcPr>
          <w:p w:rsidR="00B13516" w:rsidRPr="00B13516" w:rsidRDefault="00B13516" w:rsidP="00A10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351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B13516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B13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B13516" w:rsidRPr="00B13516" w:rsidRDefault="00B13516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16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039" w:type="dxa"/>
          </w:tcPr>
          <w:p w:rsidR="00B13516" w:rsidRPr="00B13516" w:rsidRDefault="00B13516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16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040" w:type="dxa"/>
          </w:tcPr>
          <w:p w:rsidR="00B13516" w:rsidRPr="00B13516" w:rsidRDefault="00B13516" w:rsidP="00A10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516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B13516" w:rsidRPr="00B13516" w:rsidRDefault="00B13516" w:rsidP="00A10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1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B13516" w:rsidRPr="00B13516" w:rsidRDefault="00B13516" w:rsidP="00B13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1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5772D" w:rsidRPr="000C37C9" w:rsidTr="008B5DE8">
        <w:trPr>
          <w:trHeight w:val="661"/>
        </w:trPr>
        <w:tc>
          <w:tcPr>
            <w:tcW w:w="959" w:type="dxa"/>
          </w:tcPr>
          <w:p w:rsidR="0075772D" w:rsidRPr="0075772D" w:rsidRDefault="0075772D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75772D" w:rsidRPr="0075772D" w:rsidRDefault="00155655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75772D" w:rsidRPr="0075772D">
              <w:rPr>
                <w:rFonts w:ascii="Times New Roman" w:hAnsi="Times New Roman" w:cs="Times New Roman"/>
                <w:sz w:val="24"/>
                <w:szCs w:val="24"/>
              </w:rPr>
              <w:t>Умрихина Александра Михайловна</w:t>
            </w:r>
          </w:p>
        </w:tc>
        <w:tc>
          <w:tcPr>
            <w:tcW w:w="2977" w:type="dxa"/>
          </w:tcPr>
          <w:p w:rsidR="0075772D" w:rsidRPr="0075772D" w:rsidRDefault="0075772D" w:rsidP="00A10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72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5772D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757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75772D" w:rsidRPr="0075772D" w:rsidRDefault="0075772D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:rsidR="0075772D" w:rsidRPr="0075772D" w:rsidRDefault="0075772D" w:rsidP="00A103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72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0" w:type="dxa"/>
          </w:tcPr>
          <w:p w:rsidR="0075772D" w:rsidRPr="0075772D" w:rsidRDefault="0075772D" w:rsidP="00A10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2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75772D" w:rsidRPr="0075772D" w:rsidRDefault="0075772D" w:rsidP="00A103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72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75772D" w:rsidRPr="0075772D" w:rsidRDefault="0075772D" w:rsidP="00757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72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D70F0" w:rsidRPr="00D13DD9" w:rsidTr="008B5DE8">
        <w:trPr>
          <w:trHeight w:val="661"/>
        </w:trPr>
        <w:tc>
          <w:tcPr>
            <w:tcW w:w="959" w:type="dxa"/>
          </w:tcPr>
          <w:p w:rsidR="008D70F0" w:rsidRPr="005C0710" w:rsidRDefault="008D70F0" w:rsidP="00A078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D70F0" w:rsidRPr="005C0710" w:rsidRDefault="008D70F0" w:rsidP="00351E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8D70F0" w:rsidRPr="005C0710" w:rsidRDefault="008D70F0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D70F0" w:rsidRPr="005C0710" w:rsidRDefault="008D70F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8D70F0" w:rsidRPr="005C0710" w:rsidRDefault="008D70F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8D70F0" w:rsidRPr="005C0710" w:rsidRDefault="008D70F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D70F0" w:rsidRPr="005C0710" w:rsidRDefault="008D70F0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8D70F0" w:rsidRPr="005C0710" w:rsidRDefault="008D70F0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D767E3" w:rsidRDefault="00915B48" w:rsidP="00D767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15B48" w:rsidRPr="00D767E3" w:rsidRDefault="00F50248" w:rsidP="00D767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15B48" w:rsidRPr="00D767E3">
              <w:rPr>
                <w:rFonts w:ascii="Times New Roman" w:hAnsi="Times New Roman" w:cs="Times New Roman"/>
                <w:sz w:val="24"/>
                <w:szCs w:val="24"/>
              </w:rPr>
              <w:t xml:space="preserve">Гавриленко Софья </w:t>
            </w:r>
            <w:proofErr w:type="spellStart"/>
            <w:r w:rsidR="00915B48" w:rsidRPr="00D767E3">
              <w:rPr>
                <w:rFonts w:ascii="Times New Roman" w:hAnsi="Times New Roman" w:cs="Times New Roman"/>
                <w:sz w:val="24"/>
                <w:szCs w:val="24"/>
              </w:rPr>
              <w:t>Зурабовна</w:t>
            </w:r>
            <w:proofErr w:type="spellEnd"/>
          </w:p>
        </w:tc>
        <w:tc>
          <w:tcPr>
            <w:tcW w:w="2977" w:type="dxa"/>
          </w:tcPr>
          <w:p w:rsidR="00915B48" w:rsidRPr="00D767E3" w:rsidRDefault="00915B48" w:rsidP="00D767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67E3"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 w:rsidRPr="00D767E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767E3"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915B48" w:rsidRPr="00D767E3" w:rsidRDefault="00915B48" w:rsidP="00D767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7E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039" w:type="dxa"/>
          </w:tcPr>
          <w:p w:rsidR="00915B48" w:rsidRPr="00915B48" w:rsidRDefault="00915B48" w:rsidP="00D767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B4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40" w:type="dxa"/>
          </w:tcPr>
          <w:p w:rsidR="00915B48" w:rsidRPr="00D767E3" w:rsidRDefault="00915B48" w:rsidP="00D767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7E3">
              <w:rPr>
                <w:rFonts w:ascii="Times New Roman" w:hAnsi="Times New Roman" w:cs="Times New Roman"/>
                <w:b/>
                <w:sz w:val="24"/>
                <w:szCs w:val="24"/>
              </w:rPr>
              <w:t>97,4</w:t>
            </w:r>
          </w:p>
        </w:tc>
        <w:tc>
          <w:tcPr>
            <w:tcW w:w="2126" w:type="dxa"/>
          </w:tcPr>
          <w:p w:rsidR="00915B48" w:rsidRPr="00915B48" w:rsidRDefault="00915B48" w:rsidP="00D7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B48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2127" w:type="dxa"/>
          </w:tcPr>
          <w:p w:rsidR="00915B48" w:rsidRPr="00B62ACF" w:rsidRDefault="00915B48" w:rsidP="00E607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B62ACF" w:rsidRDefault="00915B48" w:rsidP="00D767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15B48" w:rsidRPr="00B62ACF" w:rsidRDefault="00F50248" w:rsidP="00351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15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5B48"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Алиева Анастасия </w:t>
            </w:r>
            <w:proofErr w:type="spellStart"/>
            <w:r w:rsidR="00915B48" w:rsidRPr="00B62ACF">
              <w:rPr>
                <w:rFonts w:ascii="Times New Roman" w:hAnsi="Times New Roman" w:cs="Times New Roman"/>
                <w:sz w:val="24"/>
                <w:szCs w:val="24"/>
              </w:rPr>
              <w:t>Аликовна</w:t>
            </w:r>
            <w:proofErr w:type="spellEnd"/>
          </w:p>
        </w:tc>
        <w:tc>
          <w:tcPr>
            <w:tcW w:w="2977" w:type="dxa"/>
          </w:tcPr>
          <w:p w:rsidR="00915B48" w:rsidRPr="00B62ACF" w:rsidRDefault="00915B48" w:rsidP="00B62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40" w:type="dxa"/>
          </w:tcPr>
          <w:p w:rsidR="00915B48" w:rsidRPr="007F4666" w:rsidRDefault="00915B48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666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2126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127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6926E7" w:rsidRDefault="00915B48" w:rsidP="00887F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835" w:type="dxa"/>
          </w:tcPr>
          <w:p w:rsidR="00915B48" w:rsidRPr="006926E7" w:rsidRDefault="00F50248" w:rsidP="00887F0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15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.Боровик Татьяна Андреевна  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40" w:type="dxa"/>
          </w:tcPr>
          <w:p w:rsidR="00915B48" w:rsidRPr="00887F00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F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82,5</w:t>
            </w:r>
          </w:p>
        </w:tc>
        <w:tc>
          <w:tcPr>
            <w:tcW w:w="2126" w:type="dxa"/>
          </w:tcPr>
          <w:p w:rsidR="00915B48" w:rsidRPr="00B62ACF" w:rsidRDefault="00915B48" w:rsidP="00887F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A0784B" w:rsidRDefault="00915B48" w:rsidP="00F67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6926E7" w:rsidRDefault="00915B48" w:rsidP="00887F0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915B48" w:rsidRPr="006926E7" w:rsidRDefault="00F50248" w:rsidP="004D0F1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15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.Ефремова Светлана Анатольевна 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915B48" w:rsidRPr="004D0F1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0F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80,5</w:t>
            </w:r>
          </w:p>
        </w:tc>
        <w:tc>
          <w:tcPr>
            <w:tcW w:w="2126" w:type="dxa"/>
          </w:tcPr>
          <w:p w:rsidR="00915B48" w:rsidRPr="00B62ACF" w:rsidRDefault="00915B48" w:rsidP="004D0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4D0F17" w:rsidRDefault="00915B48" w:rsidP="004D0F1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4D0F17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B62ACF" w:rsidRDefault="00915B48" w:rsidP="004D0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15B48" w:rsidRPr="00010B61" w:rsidRDefault="00F50248" w:rsidP="0091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5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5B48" w:rsidRPr="00010B61">
              <w:rPr>
                <w:rFonts w:ascii="Times New Roman" w:hAnsi="Times New Roman" w:cs="Times New Roman"/>
                <w:sz w:val="24"/>
                <w:szCs w:val="24"/>
              </w:rPr>
              <w:t xml:space="preserve">Рощектаева </w:t>
            </w:r>
            <w:proofErr w:type="spellStart"/>
            <w:r w:rsidR="00915B48" w:rsidRPr="00010B61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2977" w:type="dxa"/>
          </w:tcPr>
          <w:p w:rsidR="00915B48" w:rsidRPr="00B62ACF" w:rsidRDefault="00915B48" w:rsidP="00B62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6,15</w:t>
            </w:r>
          </w:p>
        </w:tc>
        <w:tc>
          <w:tcPr>
            <w:tcW w:w="1039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040" w:type="dxa"/>
          </w:tcPr>
          <w:p w:rsidR="00915B48" w:rsidRPr="007F4666" w:rsidRDefault="00915B48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79,65</w:t>
            </w:r>
          </w:p>
        </w:tc>
        <w:tc>
          <w:tcPr>
            <w:tcW w:w="2126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79,65</w:t>
            </w:r>
          </w:p>
        </w:tc>
        <w:tc>
          <w:tcPr>
            <w:tcW w:w="2127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Default="00915B48" w:rsidP="00DD6E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835" w:type="dxa"/>
          </w:tcPr>
          <w:p w:rsidR="00915B48" w:rsidRDefault="00F50248" w:rsidP="00DD6E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15B48">
              <w:rPr>
                <w:rFonts w:ascii="Times New Roman" w:eastAsia="Times New Roman" w:hAnsi="Times New Roman" w:cs="Times New Roman"/>
                <w:sz w:val="24"/>
                <w:szCs w:val="24"/>
              </w:rPr>
              <w:t>.Самохвалова Алина Романовна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40" w:type="dxa"/>
          </w:tcPr>
          <w:p w:rsidR="00915B48" w:rsidRPr="00DD6E7A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6E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2126" w:type="dxa"/>
          </w:tcPr>
          <w:p w:rsidR="00915B48" w:rsidRDefault="00915B48" w:rsidP="00DD6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A0784B" w:rsidRDefault="00915B48" w:rsidP="00F67F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84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5B48" w:rsidRPr="00D13DD9" w:rsidTr="00117661">
        <w:trPr>
          <w:trHeight w:val="661"/>
        </w:trPr>
        <w:tc>
          <w:tcPr>
            <w:tcW w:w="959" w:type="dxa"/>
            <w:vAlign w:val="center"/>
          </w:tcPr>
          <w:p w:rsidR="00915B48" w:rsidRPr="00FF25E3" w:rsidRDefault="00915B48" w:rsidP="00DD6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915B48" w:rsidRPr="00FF25E3" w:rsidRDefault="00F50248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1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15B48"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Цыганкова Виктория</w:t>
            </w:r>
          </w:p>
        </w:tc>
        <w:tc>
          <w:tcPr>
            <w:tcW w:w="2977" w:type="dxa"/>
          </w:tcPr>
          <w:p w:rsidR="00915B48" w:rsidRPr="00224B09" w:rsidRDefault="00915B48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15B48" w:rsidRPr="00FF25E3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039" w:type="dxa"/>
            <w:vAlign w:val="center"/>
          </w:tcPr>
          <w:p w:rsidR="00915B48" w:rsidRPr="00FF25E3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  <w:tc>
          <w:tcPr>
            <w:tcW w:w="1040" w:type="dxa"/>
            <w:vAlign w:val="center"/>
          </w:tcPr>
          <w:p w:rsidR="00915B48" w:rsidRPr="00FF25E3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2126" w:type="dxa"/>
            <w:vAlign w:val="center"/>
          </w:tcPr>
          <w:p w:rsidR="00915B48" w:rsidRPr="00FF25E3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76,7%</w:t>
            </w:r>
          </w:p>
        </w:tc>
        <w:tc>
          <w:tcPr>
            <w:tcW w:w="2127" w:type="dxa"/>
            <w:vAlign w:val="center"/>
          </w:tcPr>
          <w:p w:rsidR="00915B48" w:rsidRPr="00FF25E3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2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915B48" w:rsidRPr="00D13DD9" w:rsidTr="0054781C">
        <w:trPr>
          <w:trHeight w:val="661"/>
        </w:trPr>
        <w:tc>
          <w:tcPr>
            <w:tcW w:w="959" w:type="dxa"/>
          </w:tcPr>
          <w:p w:rsidR="00915B48" w:rsidRPr="006926E7" w:rsidRDefault="00915B48" w:rsidP="001218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915B48" w:rsidRPr="006926E7" w:rsidRDefault="00F50248" w:rsidP="001218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15B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.Повшал Галина Алексеевна 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40" w:type="dxa"/>
          </w:tcPr>
          <w:p w:rsidR="00915B48" w:rsidRPr="001218C1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18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76,5</w:t>
            </w:r>
          </w:p>
        </w:tc>
        <w:tc>
          <w:tcPr>
            <w:tcW w:w="2126" w:type="dxa"/>
            <w:vAlign w:val="center"/>
          </w:tcPr>
          <w:p w:rsidR="00915B48" w:rsidRPr="00FF25E3" w:rsidRDefault="00915B48" w:rsidP="0012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15B48" w:rsidRPr="00FF25E3" w:rsidRDefault="00915B48" w:rsidP="0012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– призер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B62ACF" w:rsidRDefault="00915B48" w:rsidP="00121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15B48" w:rsidRPr="00351E89" w:rsidRDefault="00F50248" w:rsidP="00351E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15B48">
              <w:rPr>
                <w:rFonts w:ascii="Times New Roman" w:hAnsi="Times New Roman"/>
                <w:sz w:val="24"/>
                <w:szCs w:val="24"/>
              </w:rPr>
              <w:t>.</w:t>
            </w:r>
            <w:r w:rsidR="00915B48" w:rsidRPr="00351E89">
              <w:rPr>
                <w:rFonts w:ascii="Times New Roman" w:hAnsi="Times New Roman"/>
                <w:sz w:val="24"/>
                <w:szCs w:val="24"/>
              </w:rPr>
              <w:t>Косицына Анастасия Игоревна</w:t>
            </w:r>
          </w:p>
        </w:tc>
        <w:tc>
          <w:tcPr>
            <w:tcW w:w="2977" w:type="dxa"/>
          </w:tcPr>
          <w:p w:rsidR="00915B48" w:rsidRPr="005D642A" w:rsidRDefault="00915B48" w:rsidP="00765E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42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D642A">
              <w:rPr>
                <w:rFonts w:ascii="Times New Roman" w:hAnsi="Times New Roman" w:cs="Times New Roman"/>
                <w:sz w:val="24"/>
                <w:szCs w:val="24"/>
              </w:rPr>
              <w:t>иселевка</w:t>
            </w:r>
            <w:proofErr w:type="spellEnd"/>
          </w:p>
        </w:tc>
        <w:tc>
          <w:tcPr>
            <w:tcW w:w="1039" w:type="dxa"/>
          </w:tcPr>
          <w:p w:rsidR="00915B48" w:rsidRPr="00082B42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B42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039" w:type="dxa"/>
          </w:tcPr>
          <w:p w:rsidR="00915B48" w:rsidRPr="00B62ACF" w:rsidRDefault="00915B48" w:rsidP="00B62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0" w:type="dxa"/>
          </w:tcPr>
          <w:p w:rsidR="00915B48" w:rsidRPr="00082B42" w:rsidRDefault="00915B48" w:rsidP="00765E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B42">
              <w:rPr>
                <w:rFonts w:ascii="Times New Roman" w:hAnsi="Times New Roman"/>
                <w:b/>
                <w:sz w:val="24"/>
                <w:szCs w:val="24"/>
              </w:rPr>
              <w:t>74,5</w:t>
            </w:r>
          </w:p>
        </w:tc>
        <w:tc>
          <w:tcPr>
            <w:tcW w:w="2126" w:type="dxa"/>
          </w:tcPr>
          <w:p w:rsidR="00915B48" w:rsidRPr="00082B42" w:rsidRDefault="00915B48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B42">
              <w:rPr>
                <w:rFonts w:ascii="Times New Roman" w:hAnsi="Times New Roman"/>
                <w:sz w:val="24"/>
                <w:szCs w:val="24"/>
              </w:rPr>
              <w:t>74,5 %</w:t>
            </w:r>
          </w:p>
        </w:tc>
        <w:tc>
          <w:tcPr>
            <w:tcW w:w="2127" w:type="dxa"/>
          </w:tcPr>
          <w:p w:rsidR="00915B48" w:rsidRPr="00082B42" w:rsidRDefault="00915B48" w:rsidP="00765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B42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6926E7" w:rsidRDefault="00915B48" w:rsidP="00B73D7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7б</w:t>
            </w:r>
          </w:p>
        </w:tc>
        <w:tc>
          <w:tcPr>
            <w:tcW w:w="2835" w:type="dxa"/>
          </w:tcPr>
          <w:p w:rsidR="00915B48" w:rsidRPr="006926E7" w:rsidRDefault="00F50248" w:rsidP="00B73D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15B48">
              <w:rPr>
                <w:rFonts w:ascii="Times New Roman" w:eastAsia="Times New Roman" w:hAnsi="Times New Roman" w:cs="Times New Roman"/>
                <w:sz w:val="24"/>
                <w:szCs w:val="24"/>
              </w:rPr>
              <w:t>.Орлова Лейла Владимировна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0" w:type="dxa"/>
          </w:tcPr>
          <w:p w:rsidR="00915B48" w:rsidRPr="00B73D7D" w:rsidRDefault="00915B48" w:rsidP="00B73D7D">
            <w:pPr>
              <w:tabs>
                <w:tab w:val="left" w:pos="184"/>
                <w:tab w:val="center" w:pos="412"/>
              </w:tabs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73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B73D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  <w:t>73,5</w:t>
            </w:r>
          </w:p>
        </w:tc>
        <w:tc>
          <w:tcPr>
            <w:tcW w:w="2126" w:type="dxa"/>
          </w:tcPr>
          <w:p w:rsidR="00915B48" w:rsidRPr="00082B42" w:rsidRDefault="00915B48" w:rsidP="00B73D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082B42" w:rsidRDefault="00915B48" w:rsidP="00B73D7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– призер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F8650A" w:rsidRDefault="00915B48" w:rsidP="00B73D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B48" w:rsidRPr="00F8650A" w:rsidRDefault="00915B48" w:rsidP="00F86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5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15B48" w:rsidRPr="00F8650A" w:rsidRDefault="00F50248" w:rsidP="00F86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15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5B48" w:rsidRPr="00F8650A">
              <w:rPr>
                <w:rFonts w:ascii="Times New Roman" w:hAnsi="Times New Roman" w:cs="Times New Roman"/>
                <w:sz w:val="24"/>
                <w:szCs w:val="24"/>
              </w:rPr>
              <w:t>Шестак</w:t>
            </w:r>
          </w:p>
          <w:p w:rsidR="00915B48" w:rsidRPr="00F8650A" w:rsidRDefault="00915B48" w:rsidP="00F86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0A">
              <w:rPr>
                <w:rFonts w:ascii="Times New Roman" w:hAnsi="Times New Roman" w:cs="Times New Roman"/>
                <w:sz w:val="24"/>
                <w:szCs w:val="24"/>
              </w:rPr>
              <w:t xml:space="preserve">Алиса </w:t>
            </w:r>
          </w:p>
          <w:p w:rsidR="00915B48" w:rsidRPr="00F8650A" w:rsidRDefault="00915B48" w:rsidP="00F86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650A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2977" w:type="dxa"/>
          </w:tcPr>
          <w:p w:rsidR="00915B48" w:rsidRPr="001E6886" w:rsidRDefault="00915B48" w:rsidP="00522F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915B48" w:rsidRPr="00082B42" w:rsidRDefault="00915B48" w:rsidP="00F86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13,11</w:t>
            </w:r>
          </w:p>
        </w:tc>
        <w:tc>
          <w:tcPr>
            <w:tcW w:w="1039" w:type="dxa"/>
          </w:tcPr>
          <w:p w:rsidR="00915B48" w:rsidRPr="00B62ACF" w:rsidRDefault="00915B48" w:rsidP="00F865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40" w:type="dxa"/>
          </w:tcPr>
          <w:p w:rsidR="00915B48" w:rsidRPr="00082B42" w:rsidRDefault="00915B48" w:rsidP="00F8650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73,11</w:t>
            </w:r>
          </w:p>
        </w:tc>
        <w:tc>
          <w:tcPr>
            <w:tcW w:w="2126" w:type="dxa"/>
          </w:tcPr>
          <w:p w:rsidR="00915B48" w:rsidRPr="00D23295" w:rsidRDefault="00915B48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295">
              <w:rPr>
                <w:rFonts w:ascii="Times New Roman" w:hAnsi="Times New Roman" w:cs="Times New Roman"/>
                <w:sz w:val="24"/>
                <w:szCs w:val="24"/>
              </w:rPr>
              <w:t>73.11</w:t>
            </w:r>
          </w:p>
        </w:tc>
        <w:tc>
          <w:tcPr>
            <w:tcW w:w="2127" w:type="dxa"/>
          </w:tcPr>
          <w:p w:rsidR="00915B48" w:rsidRPr="00D23295" w:rsidRDefault="00915B48" w:rsidP="00522F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295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6926E7" w:rsidRDefault="00915B48" w:rsidP="00F027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835" w:type="dxa"/>
          </w:tcPr>
          <w:p w:rsidR="00915B48" w:rsidRPr="006926E7" w:rsidRDefault="00F50248" w:rsidP="00F027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915B48">
              <w:rPr>
                <w:rFonts w:ascii="Times New Roman" w:eastAsia="Times New Roman" w:hAnsi="Times New Roman" w:cs="Times New Roman"/>
                <w:sz w:val="24"/>
                <w:szCs w:val="24"/>
              </w:rPr>
              <w:t>.Кузнецова Альбина Сергеевна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40" w:type="dxa"/>
          </w:tcPr>
          <w:p w:rsidR="00915B48" w:rsidRPr="00F0276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71,5</w:t>
            </w:r>
          </w:p>
        </w:tc>
        <w:tc>
          <w:tcPr>
            <w:tcW w:w="2126" w:type="dxa"/>
          </w:tcPr>
          <w:p w:rsidR="00915B48" w:rsidRPr="00D23295" w:rsidRDefault="00915B48" w:rsidP="00F027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D23295" w:rsidRDefault="00915B48" w:rsidP="00F027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B62ACF" w:rsidRDefault="00915B48" w:rsidP="00F02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15B48" w:rsidRPr="00B62ACF" w:rsidRDefault="00F50248" w:rsidP="00351E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15B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5B48" w:rsidRPr="00B62ACF">
              <w:rPr>
                <w:rFonts w:ascii="Times New Roman" w:hAnsi="Times New Roman" w:cs="Times New Roman"/>
                <w:sz w:val="24"/>
                <w:szCs w:val="24"/>
              </w:rPr>
              <w:t>Ковизюк Варвара Алексеевна</w:t>
            </w:r>
          </w:p>
        </w:tc>
        <w:tc>
          <w:tcPr>
            <w:tcW w:w="2977" w:type="dxa"/>
          </w:tcPr>
          <w:p w:rsidR="00915B48" w:rsidRPr="00B62ACF" w:rsidRDefault="00915B48" w:rsidP="00B62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ариинский</w:t>
            </w:r>
            <w:proofErr w:type="spellEnd"/>
            <w:r w:rsidRPr="00B62ACF">
              <w:rPr>
                <w:rFonts w:ascii="Times New Roman" w:hAnsi="Times New Roman" w:cs="Times New Roman"/>
                <w:sz w:val="24"/>
                <w:szCs w:val="24"/>
              </w:rPr>
              <w:t xml:space="preserve"> рейд</w:t>
            </w:r>
          </w:p>
        </w:tc>
        <w:tc>
          <w:tcPr>
            <w:tcW w:w="1039" w:type="dxa"/>
          </w:tcPr>
          <w:p w:rsidR="00915B48" w:rsidRPr="00B62ACF" w:rsidRDefault="00915B48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039" w:type="dxa"/>
          </w:tcPr>
          <w:p w:rsidR="00915B48" w:rsidRPr="00B62ACF" w:rsidRDefault="00915B48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40" w:type="dxa"/>
          </w:tcPr>
          <w:p w:rsidR="00915B48" w:rsidRPr="007F4666" w:rsidRDefault="00915B48" w:rsidP="00765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666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2126" w:type="dxa"/>
          </w:tcPr>
          <w:p w:rsidR="00915B48" w:rsidRPr="00B62ACF" w:rsidRDefault="00915B48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7" w:type="dxa"/>
          </w:tcPr>
          <w:p w:rsidR="00915B48" w:rsidRPr="00B62ACF" w:rsidRDefault="00915B48" w:rsidP="00C26F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AC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15B48" w:rsidRPr="00D13DD9" w:rsidTr="00416429">
        <w:trPr>
          <w:trHeight w:val="661"/>
        </w:trPr>
        <w:tc>
          <w:tcPr>
            <w:tcW w:w="959" w:type="dxa"/>
            <w:vAlign w:val="center"/>
          </w:tcPr>
          <w:p w:rsidR="00915B48" w:rsidRPr="00036A5F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915B48" w:rsidRPr="00036A5F" w:rsidRDefault="00F50248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915B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15B48"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Чечеткина Ирина</w:t>
            </w:r>
          </w:p>
        </w:tc>
        <w:tc>
          <w:tcPr>
            <w:tcW w:w="2977" w:type="dxa"/>
          </w:tcPr>
          <w:p w:rsidR="00915B48" w:rsidRPr="00224B09" w:rsidRDefault="00915B48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15B48" w:rsidRPr="00036A5F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:rsidR="00915B48" w:rsidRPr="00036A5F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040" w:type="dxa"/>
            <w:vAlign w:val="center"/>
          </w:tcPr>
          <w:p w:rsidR="00915B48" w:rsidRPr="00036A5F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915B48" w:rsidRPr="00036A5F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52,5%</w:t>
            </w:r>
          </w:p>
        </w:tc>
        <w:tc>
          <w:tcPr>
            <w:tcW w:w="2127" w:type="dxa"/>
            <w:vAlign w:val="center"/>
          </w:tcPr>
          <w:p w:rsidR="00915B48" w:rsidRPr="00036A5F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6A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5C0710" w:rsidRDefault="00915B48" w:rsidP="00B62A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15B48" w:rsidRPr="005C0710" w:rsidRDefault="00915B48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915B48" w:rsidRPr="005C0710" w:rsidRDefault="00915B48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15B48" w:rsidRPr="005C0710" w:rsidRDefault="00915B4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915B48" w:rsidRPr="005C0710" w:rsidRDefault="00915B48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915B48" w:rsidRPr="005C0710" w:rsidRDefault="00915B48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915B48" w:rsidRPr="005C0710" w:rsidRDefault="00915B48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15B48" w:rsidRPr="005C0710" w:rsidRDefault="00915B48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1E6886" w:rsidRDefault="00915B48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B48" w:rsidRPr="001E6886" w:rsidRDefault="00915B48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15B48" w:rsidRPr="001E6886" w:rsidRDefault="00915B48" w:rsidP="00F865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Олейник </w:t>
            </w:r>
          </w:p>
          <w:p w:rsidR="00915B48" w:rsidRPr="001E6886" w:rsidRDefault="00915B48" w:rsidP="00F865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Любовь Евгеньевна</w:t>
            </w:r>
          </w:p>
        </w:tc>
        <w:tc>
          <w:tcPr>
            <w:tcW w:w="2977" w:type="dxa"/>
          </w:tcPr>
          <w:p w:rsidR="00915B48" w:rsidRPr="001E6886" w:rsidRDefault="00915B48" w:rsidP="00F8650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Де-Кастри</w:t>
            </w:r>
            <w:proofErr w:type="spellEnd"/>
          </w:p>
        </w:tc>
        <w:tc>
          <w:tcPr>
            <w:tcW w:w="1039" w:type="dxa"/>
          </w:tcPr>
          <w:p w:rsidR="00915B48" w:rsidRPr="001E6886" w:rsidRDefault="00915B48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14,49</w:t>
            </w:r>
          </w:p>
        </w:tc>
        <w:tc>
          <w:tcPr>
            <w:tcW w:w="1039" w:type="dxa"/>
          </w:tcPr>
          <w:p w:rsidR="00915B48" w:rsidRPr="002F06DC" w:rsidRDefault="00915B48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6DC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040" w:type="dxa"/>
          </w:tcPr>
          <w:p w:rsidR="00915B48" w:rsidRPr="00541619" w:rsidRDefault="00915B48" w:rsidP="00F865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619">
              <w:rPr>
                <w:rFonts w:ascii="Times New Roman" w:hAnsi="Times New Roman" w:cs="Times New Roman"/>
                <w:b/>
                <w:sz w:val="24"/>
                <w:szCs w:val="24"/>
              </w:rPr>
              <w:t>87,99</w:t>
            </w:r>
          </w:p>
        </w:tc>
        <w:tc>
          <w:tcPr>
            <w:tcW w:w="2126" w:type="dxa"/>
          </w:tcPr>
          <w:p w:rsidR="00915B48" w:rsidRPr="001E6886" w:rsidRDefault="00915B48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87.99</w:t>
            </w:r>
          </w:p>
        </w:tc>
        <w:tc>
          <w:tcPr>
            <w:tcW w:w="2127" w:type="dxa"/>
          </w:tcPr>
          <w:p w:rsidR="00915B48" w:rsidRPr="001E6886" w:rsidRDefault="00915B48" w:rsidP="00F865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6886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915B48" w:rsidRPr="00D13DD9" w:rsidTr="008B5DE8">
        <w:trPr>
          <w:trHeight w:val="661"/>
        </w:trPr>
        <w:tc>
          <w:tcPr>
            <w:tcW w:w="959" w:type="dxa"/>
          </w:tcPr>
          <w:p w:rsidR="00915B48" w:rsidRPr="006926E7" w:rsidRDefault="00915B48" w:rsidP="005639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915B48" w:rsidRPr="006926E7" w:rsidRDefault="00915B48" w:rsidP="005639B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2.Миронова Екатерина Яковлевна   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40" w:type="dxa"/>
          </w:tcPr>
          <w:p w:rsidR="00915B48" w:rsidRPr="005639B6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39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79,5</w:t>
            </w:r>
          </w:p>
        </w:tc>
        <w:tc>
          <w:tcPr>
            <w:tcW w:w="2126" w:type="dxa"/>
          </w:tcPr>
          <w:p w:rsidR="00915B48" w:rsidRPr="001E6886" w:rsidRDefault="00915B48" w:rsidP="005639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победитель</w:t>
            </w:r>
          </w:p>
        </w:tc>
      </w:tr>
      <w:tr w:rsidR="00915B48" w:rsidRPr="00D13DD9" w:rsidTr="00170DF6">
        <w:trPr>
          <w:trHeight w:val="661"/>
        </w:trPr>
        <w:tc>
          <w:tcPr>
            <w:tcW w:w="959" w:type="dxa"/>
            <w:vAlign w:val="center"/>
          </w:tcPr>
          <w:p w:rsidR="00915B48" w:rsidRPr="00075D01" w:rsidRDefault="00915B48" w:rsidP="0056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Федосеева Дарья</w:t>
            </w:r>
          </w:p>
        </w:tc>
        <w:tc>
          <w:tcPr>
            <w:tcW w:w="2977" w:type="dxa"/>
          </w:tcPr>
          <w:p w:rsidR="00915B48" w:rsidRPr="00224B09" w:rsidRDefault="00915B48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040" w:type="dxa"/>
            <w:vAlign w:val="center"/>
          </w:tcPr>
          <w:p w:rsidR="00915B48" w:rsidRPr="00B3084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08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77,1%</w:t>
            </w:r>
          </w:p>
        </w:tc>
        <w:tc>
          <w:tcPr>
            <w:tcW w:w="2127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</w:tr>
      <w:tr w:rsidR="00915B48" w:rsidRPr="00D13DD9" w:rsidTr="00BD7B40">
        <w:trPr>
          <w:trHeight w:val="661"/>
        </w:trPr>
        <w:tc>
          <w:tcPr>
            <w:tcW w:w="959" w:type="dxa"/>
          </w:tcPr>
          <w:p w:rsidR="00915B48" w:rsidRPr="006926E7" w:rsidRDefault="00915B48" w:rsidP="000951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835" w:type="dxa"/>
          </w:tcPr>
          <w:p w:rsidR="00915B48" w:rsidRPr="006926E7" w:rsidRDefault="00915B48" w:rsidP="000951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4.Мулинка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Всеволодовна 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40" w:type="dxa"/>
          </w:tcPr>
          <w:p w:rsidR="00915B48" w:rsidRPr="000951DA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51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126" w:type="dxa"/>
            <w:vAlign w:val="center"/>
          </w:tcPr>
          <w:p w:rsidR="00915B48" w:rsidRPr="00075D01" w:rsidRDefault="00915B48" w:rsidP="000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15B48" w:rsidRPr="00075D01" w:rsidRDefault="00915B48" w:rsidP="000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1 - победитель</w:t>
            </w:r>
          </w:p>
        </w:tc>
      </w:tr>
      <w:tr w:rsidR="00915B48" w:rsidRPr="00D13DD9" w:rsidTr="00D9073F">
        <w:trPr>
          <w:trHeight w:val="661"/>
        </w:trPr>
        <w:tc>
          <w:tcPr>
            <w:tcW w:w="959" w:type="dxa"/>
          </w:tcPr>
          <w:p w:rsidR="00915B48" w:rsidRPr="006926E7" w:rsidRDefault="00915B48" w:rsidP="000951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915B48" w:rsidRPr="006926E7" w:rsidRDefault="00915B48" w:rsidP="00FA490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5.Беляева Елена Михайловна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915B48" w:rsidRPr="00FA490C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49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71,5</w:t>
            </w:r>
          </w:p>
        </w:tc>
        <w:tc>
          <w:tcPr>
            <w:tcW w:w="2126" w:type="dxa"/>
            <w:vAlign w:val="center"/>
          </w:tcPr>
          <w:p w:rsidR="00915B48" w:rsidRPr="00075D01" w:rsidRDefault="00915B48" w:rsidP="00FA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2 - призер</w:t>
            </w:r>
          </w:p>
        </w:tc>
      </w:tr>
      <w:tr w:rsidR="00915B48" w:rsidRPr="00D13DD9" w:rsidTr="00170DF6">
        <w:trPr>
          <w:trHeight w:val="661"/>
        </w:trPr>
        <w:tc>
          <w:tcPr>
            <w:tcW w:w="959" w:type="dxa"/>
            <w:vAlign w:val="center"/>
          </w:tcPr>
          <w:p w:rsidR="00915B48" w:rsidRPr="00075D01" w:rsidRDefault="00915B48" w:rsidP="00FA49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Киструй Галина</w:t>
            </w:r>
          </w:p>
        </w:tc>
        <w:tc>
          <w:tcPr>
            <w:tcW w:w="2977" w:type="dxa"/>
          </w:tcPr>
          <w:p w:rsidR="00915B48" w:rsidRPr="00224B09" w:rsidRDefault="00915B48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040" w:type="dxa"/>
            <w:vAlign w:val="center"/>
          </w:tcPr>
          <w:p w:rsidR="00915B48" w:rsidRPr="00B3084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70,0%</w:t>
            </w:r>
          </w:p>
        </w:tc>
        <w:tc>
          <w:tcPr>
            <w:tcW w:w="2127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</w:tr>
      <w:tr w:rsidR="00915B48" w:rsidRPr="00D13DD9" w:rsidTr="002C0614">
        <w:trPr>
          <w:trHeight w:val="661"/>
        </w:trPr>
        <w:tc>
          <w:tcPr>
            <w:tcW w:w="959" w:type="dxa"/>
          </w:tcPr>
          <w:p w:rsidR="00915B48" w:rsidRPr="006926E7" w:rsidRDefault="00915B48" w:rsidP="00B203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835" w:type="dxa"/>
          </w:tcPr>
          <w:p w:rsidR="00915B48" w:rsidRPr="006926E7" w:rsidRDefault="00915B48" w:rsidP="00B203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7.Криксина Ксения Артуровна</w:t>
            </w:r>
          </w:p>
        </w:tc>
        <w:tc>
          <w:tcPr>
            <w:tcW w:w="2977" w:type="dxa"/>
          </w:tcPr>
          <w:p w:rsidR="00915B48" w:rsidRPr="001E6886" w:rsidRDefault="00915B48" w:rsidP="00F67F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40" w:type="dxa"/>
          </w:tcPr>
          <w:p w:rsidR="00915B48" w:rsidRPr="00B2033A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03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126" w:type="dxa"/>
            <w:vAlign w:val="center"/>
          </w:tcPr>
          <w:p w:rsidR="00915B48" w:rsidRPr="00075D01" w:rsidRDefault="00915B48" w:rsidP="00B2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915B48" w:rsidRPr="006926E7" w:rsidRDefault="00915B48" w:rsidP="00F67FD8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– призер</w:t>
            </w:r>
          </w:p>
        </w:tc>
      </w:tr>
      <w:tr w:rsidR="00915B48" w:rsidRPr="00D13DD9" w:rsidTr="00170DF6">
        <w:trPr>
          <w:trHeight w:val="661"/>
        </w:trPr>
        <w:tc>
          <w:tcPr>
            <w:tcW w:w="959" w:type="dxa"/>
            <w:vAlign w:val="center"/>
          </w:tcPr>
          <w:p w:rsidR="00915B48" w:rsidRPr="00075D01" w:rsidRDefault="00915B48" w:rsidP="00B2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Курач Вероника</w:t>
            </w:r>
          </w:p>
        </w:tc>
        <w:tc>
          <w:tcPr>
            <w:tcW w:w="2977" w:type="dxa"/>
          </w:tcPr>
          <w:p w:rsidR="00915B48" w:rsidRPr="00224B09" w:rsidRDefault="00915B48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24B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улава</w:t>
            </w: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040" w:type="dxa"/>
            <w:vAlign w:val="center"/>
          </w:tcPr>
          <w:p w:rsidR="00915B48" w:rsidRPr="00B3084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308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2126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64,0%</w:t>
            </w:r>
          </w:p>
        </w:tc>
        <w:tc>
          <w:tcPr>
            <w:tcW w:w="2127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5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DC7A4E" w:rsidRPr="00D13DD9" w:rsidTr="001A12E6">
        <w:trPr>
          <w:trHeight w:val="661"/>
        </w:trPr>
        <w:tc>
          <w:tcPr>
            <w:tcW w:w="959" w:type="dxa"/>
          </w:tcPr>
          <w:p w:rsidR="00DC7A4E" w:rsidRPr="00DC7A4E" w:rsidRDefault="00DC7A4E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DC7A4E" w:rsidRPr="00DC7A4E" w:rsidRDefault="00155655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DC7A4E" w:rsidRPr="00DC7A4E">
              <w:rPr>
                <w:rFonts w:ascii="Times New Roman" w:hAnsi="Times New Roman" w:cs="Times New Roman"/>
                <w:sz w:val="24"/>
                <w:szCs w:val="24"/>
              </w:rPr>
              <w:t>Белоцерковская Анастасия Васильевна</w:t>
            </w:r>
          </w:p>
        </w:tc>
        <w:tc>
          <w:tcPr>
            <w:tcW w:w="2977" w:type="dxa"/>
          </w:tcPr>
          <w:p w:rsidR="00DC7A4E" w:rsidRPr="00DC7A4E" w:rsidRDefault="00DC7A4E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DC7A4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DC7A4E" w:rsidRPr="00DC7A4E" w:rsidRDefault="00DC7A4E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039" w:type="dxa"/>
          </w:tcPr>
          <w:p w:rsidR="00DC7A4E" w:rsidRPr="00DC7A4E" w:rsidRDefault="00DC7A4E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40" w:type="dxa"/>
          </w:tcPr>
          <w:p w:rsidR="00DC7A4E" w:rsidRPr="00DC7A4E" w:rsidRDefault="00DC7A4E" w:rsidP="00DC7A4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b/>
                <w:sz w:val="24"/>
                <w:szCs w:val="24"/>
              </w:rPr>
              <w:t>62,5</w:t>
            </w:r>
          </w:p>
        </w:tc>
        <w:tc>
          <w:tcPr>
            <w:tcW w:w="2126" w:type="dxa"/>
          </w:tcPr>
          <w:p w:rsidR="00DC7A4E" w:rsidRPr="00DC7A4E" w:rsidRDefault="00DC7A4E" w:rsidP="00DC7A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27" w:type="dxa"/>
          </w:tcPr>
          <w:p w:rsidR="00DC7A4E" w:rsidRPr="00DC7A4E" w:rsidRDefault="00DC7A4E" w:rsidP="00DC7A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7A4E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7943BE" w:rsidRPr="00D13DD9" w:rsidTr="00FE49AB">
        <w:trPr>
          <w:trHeight w:val="661"/>
        </w:trPr>
        <w:tc>
          <w:tcPr>
            <w:tcW w:w="959" w:type="dxa"/>
          </w:tcPr>
          <w:p w:rsidR="007943BE" w:rsidRPr="007943BE" w:rsidRDefault="007943BE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7943BE" w:rsidRPr="007943BE" w:rsidRDefault="00155655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7943BE" w:rsidRPr="007943BE">
              <w:rPr>
                <w:rFonts w:ascii="Times New Roman" w:hAnsi="Times New Roman" w:cs="Times New Roman"/>
                <w:sz w:val="24"/>
                <w:szCs w:val="24"/>
              </w:rPr>
              <w:t>Ипполитова Татьяна Андреевна</w:t>
            </w:r>
          </w:p>
        </w:tc>
        <w:tc>
          <w:tcPr>
            <w:tcW w:w="2977" w:type="dxa"/>
          </w:tcPr>
          <w:p w:rsidR="007943BE" w:rsidRPr="007943BE" w:rsidRDefault="007943BE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43BE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7943BE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7943BE" w:rsidRPr="007943BE" w:rsidRDefault="007943BE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9" w:type="dxa"/>
          </w:tcPr>
          <w:p w:rsidR="007943BE" w:rsidRPr="007943BE" w:rsidRDefault="007943BE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40" w:type="dxa"/>
          </w:tcPr>
          <w:p w:rsidR="007943BE" w:rsidRPr="007943BE" w:rsidRDefault="007943BE" w:rsidP="007943B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43BE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126" w:type="dxa"/>
          </w:tcPr>
          <w:p w:rsidR="007943BE" w:rsidRPr="007943BE" w:rsidRDefault="007943BE" w:rsidP="007943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B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7943BE" w:rsidRPr="007943BE" w:rsidRDefault="007943BE" w:rsidP="007943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B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0145F" w:rsidRPr="0040145F" w:rsidTr="00FE49AB">
        <w:trPr>
          <w:trHeight w:val="661"/>
        </w:trPr>
        <w:tc>
          <w:tcPr>
            <w:tcW w:w="959" w:type="dxa"/>
          </w:tcPr>
          <w:p w:rsidR="0040145F" w:rsidRPr="0040145F" w:rsidRDefault="0040145F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40145F" w:rsidRPr="0040145F" w:rsidRDefault="00155655" w:rsidP="00A103A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40145F" w:rsidRPr="0040145F">
              <w:rPr>
                <w:rFonts w:ascii="Times New Roman" w:hAnsi="Times New Roman" w:cs="Times New Roman"/>
                <w:sz w:val="24"/>
                <w:szCs w:val="24"/>
              </w:rPr>
              <w:t>Зайцева Екатерина Анатольевна</w:t>
            </w:r>
          </w:p>
        </w:tc>
        <w:tc>
          <w:tcPr>
            <w:tcW w:w="2977" w:type="dxa"/>
          </w:tcPr>
          <w:p w:rsidR="0040145F" w:rsidRPr="0040145F" w:rsidRDefault="0040145F" w:rsidP="00A103A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145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40145F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</w:p>
        </w:tc>
        <w:tc>
          <w:tcPr>
            <w:tcW w:w="1039" w:type="dxa"/>
          </w:tcPr>
          <w:p w:rsidR="0040145F" w:rsidRPr="0040145F" w:rsidRDefault="0040145F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5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9" w:type="dxa"/>
          </w:tcPr>
          <w:p w:rsidR="0040145F" w:rsidRPr="0040145F" w:rsidRDefault="0040145F" w:rsidP="00A103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5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0" w:type="dxa"/>
          </w:tcPr>
          <w:p w:rsidR="0040145F" w:rsidRPr="0040145F" w:rsidRDefault="0040145F" w:rsidP="004014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45F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40145F" w:rsidRPr="0040145F" w:rsidRDefault="0040145F" w:rsidP="004014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5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40145F" w:rsidRPr="0040145F" w:rsidRDefault="0040145F" w:rsidP="004014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45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5B48" w:rsidRPr="00D13DD9" w:rsidTr="00170DF6">
        <w:trPr>
          <w:trHeight w:val="661"/>
        </w:trPr>
        <w:tc>
          <w:tcPr>
            <w:tcW w:w="959" w:type="dxa"/>
            <w:vAlign w:val="center"/>
          </w:tcPr>
          <w:p w:rsidR="00915B48" w:rsidRPr="00075D01" w:rsidRDefault="00915B48" w:rsidP="00B2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15B48" w:rsidRPr="002D4A7F" w:rsidRDefault="00847544" w:rsidP="002371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  <w:r w:rsidR="001556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</w:t>
            </w:r>
            <w:r w:rsidR="00915B48" w:rsidRPr="002D4A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чел</w:t>
            </w:r>
          </w:p>
        </w:tc>
        <w:tc>
          <w:tcPr>
            <w:tcW w:w="2977" w:type="dxa"/>
          </w:tcPr>
          <w:p w:rsidR="00915B48" w:rsidRDefault="00915B48" w:rsidP="00237121">
            <w:pPr>
              <w:tabs>
                <w:tab w:val="left" w:pos="22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915B48" w:rsidRPr="00B3084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915B48" w:rsidRPr="00075D01" w:rsidRDefault="00915B48" w:rsidP="0023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654"/>
    <w:multiLevelType w:val="hybridMultilevel"/>
    <w:tmpl w:val="66F0A53E"/>
    <w:lvl w:ilvl="0" w:tplc="330E31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10B61"/>
    <w:rsid w:val="000360AC"/>
    <w:rsid w:val="00036A5F"/>
    <w:rsid w:val="0006018B"/>
    <w:rsid w:val="00075D01"/>
    <w:rsid w:val="00082B42"/>
    <w:rsid w:val="000951DA"/>
    <w:rsid w:val="00096C90"/>
    <w:rsid w:val="000C37C9"/>
    <w:rsid w:val="000C6D62"/>
    <w:rsid w:val="0011670A"/>
    <w:rsid w:val="001218C1"/>
    <w:rsid w:val="001528C0"/>
    <w:rsid w:val="00155655"/>
    <w:rsid w:val="00192CD4"/>
    <w:rsid w:val="001C207C"/>
    <w:rsid w:val="001D7F8E"/>
    <w:rsid w:val="001E6886"/>
    <w:rsid w:val="00211070"/>
    <w:rsid w:val="00224B09"/>
    <w:rsid w:val="002364B3"/>
    <w:rsid w:val="00256EC5"/>
    <w:rsid w:val="002761BB"/>
    <w:rsid w:val="0027705D"/>
    <w:rsid w:val="0028400A"/>
    <w:rsid w:val="002B7C72"/>
    <w:rsid w:val="002B7E47"/>
    <w:rsid w:val="002D2CCF"/>
    <w:rsid w:val="002D4A7F"/>
    <w:rsid w:val="002E75E5"/>
    <w:rsid w:val="002F06DC"/>
    <w:rsid w:val="00314631"/>
    <w:rsid w:val="00332950"/>
    <w:rsid w:val="00335851"/>
    <w:rsid w:val="00351E89"/>
    <w:rsid w:val="00373679"/>
    <w:rsid w:val="0037415F"/>
    <w:rsid w:val="00392F98"/>
    <w:rsid w:val="003D68A6"/>
    <w:rsid w:val="003E7BE0"/>
    <w:rsid w:val="003F14C6"/>
    <w:rsid w:val="0040079B"/>
    <w:rsid w:val="0040145F"/>
    <w:rsid w:val="0042565B"/>
    <w:rsid w:val="0049274C"/>
    <w:rsid w:val="00492880"/>
    <w:rsid w:val="004A14B1"/>
    <w:rsid w:val="004A25C0"/>
    <w:rsid w:val="004D0F17"/>
    <w:rsid w:val="00541619"/>
    <w:rsid w:val="00561938"/>
    <w:rsid w:val="005639B6"/>
    <w:rsid w:val="00592CD4"/>
    <w:rsid w:val="00594EAC"/>
    <w:rsid w:val="005C0710"/>
    <w:rsid w:val="005D0B75"/>
    <w:rsid w:val="005D318F"/>
    <w:rsid w:val="005D642A"/>
    <w:rsid w:val="006203FB"/>
    <w:rsid w:val="0066426D"/>
    <w:rsid w:val="0066684B"/>
    <w:rsid w:val="00667CA0"/>
    <w:rsid w:val="006C666F"/>
    <w:rsid w:val="006D39BC"/>
    <w:rsid w:val="00716FA6"/>
    <w:rsid w:val="0075772D"/>
    <w:rsid w:val="007823C2"/>
    <w:rsid w:val="00793FFF"/>
    <w:rsid w:val="007943BE"/>
    <w:rsid w:val="007B27DC"/>
    <w:rsid w:val="007F4666"/>
    <w:rsid w:val="008039F2"/>
    <w:rsid w:val="00817DB2"/>
    <w:rsid w:val="00827E48"/>
    <w:rsid w:val="00847544"/>
    <w:rsid w:val="00887F00"/>
    <w:rsid w:val="00894093"/>
    <w:rsid w:val="00894EC5"/>
    <w:rsid w:val="008B1B15"/>
    <w:rsid w:val="008B4C41"/>
    <w:rsid w:val="008B5DE8"/>
    <w:rsid w:val="008D70F0"/>
    <w:rsid w:val="00915B48"/>
    <w:rsid w:val="0092200A"/>
    <w:rsid w:val="00964FDB"/>
    <w:rsid w:val="00977DE1"/>
    <w:rsid w:val="009A2394"/>
    <w:rsid w:val="009B1A11"/>
    <w:rsid w:val="009B68CD"/>
    <w:rsid w:val="009C10B3"/>
    <w:rsid w:val="009F17E5"/>
    <w:rsid w:val="009F49F4"/>
    <w:rsid w:val="00A0784B"/>
    <w:rsid w:val="00A301E9"/>
    <w:rsid w:val="00A87BDE"/>
    <w:rsid w:val="00AA1127"/>
    <w:rsid w:val="00AD0965"/>
    <w:rsid w:val="00AE2F5A"/>
    <w:rsid w:val="00AE65BC"/>
    <w:rsid w:val="00AF21D0"/>
    <w:rsid w:val="00AF5911"/>
    <w:rsid w:val="00B01DF8"/>
    <w:rsid w:val="00B06F85"/>
    <w:rsid w:val="00B13516"/>
    <w:rsid w:val="00B2033A"/>
    <w:rsid w:val="00B30841"/>
    <w:rsid w:val="00B427C3"/>
    <w:rsid w:val="00B511B7"/>
    <w:rsid w:val="00B513F1"/>
    <w:rsid w:val="00B519D3"/>
    <w:rsid w:val="00B62ACF"/>
    <w:rsid w:val="00B73D7D"/>
    <w:rsid w:val="00B80B74"/>
    <w:rsid w:val="00B85EDC"/>
    <w:rsid w:val="00B973C1"/>
    <w:rsid w:val="00BA3E89"/>
    <w:rsid w:val="00BE7CC4"/>
    <w:rsid w:val="00C108C3"/>
    <w:rsid w:val="00C24542"/>
    <w:rsid w:val="00C26F63"/>
    <w:rsid w:val="00C33B18"/>
    <w:rsid w:val="00C42246"/>
    <w:rsid w:val="00C44AC1"/>
    <w:rsid w:val="00C67E0C"/>
    <w:rsid w:val="00C73DB9"/>
    <w:rsid w:val="00C943DC"/>
    <w:rsid w:val="00CC034D"/>
    <w:rsid w:val="00CC5EC5"/>
    <w:rsid w:val="00CF20EC"/>
    <w:rsid w:val="00D0726B"/>
    <w:rsid w:val="00D13DD9"/>
    <w:rsid w:val="00D23295"/>
    <w:rsid w:val="00D23696"/>
    <w:rsid w:val="00D57D3E"/>
    <w:rsid w:val="00D767E3"/>
    <w:rsid w:val="00D844F3"/>
    <w:rsid w:val="00D86234"/>
    <w:rsid w:val="00DC7A4E"/>
    <w:rsid w:val="00DD6E7A"/>
    <w:rsid w:val="00E12D35"/>
    <w:rsid w:val="00E17255"/>
    <w:rsid w:val="00E27D1C"/>
    <w:rsid w:val="00E54094"/>
    <w:rsid w:val="00E55A16"/>
    <w:rsid w:val="00E70BE6"/>
    <w:rsid w:val="00E83C86"/>
    <w:rsid w:val="00EA2848"/>
    <w:rsid w:val="00EF2E6B"/>
    <w:rsid w:val="00F02767"/>
    <w:rsid w:val="00F048BC"/>
    <w:rsid w:val="00F0650A"/>
    <w:rsid w:val="00F50248"/>
    <w:rsid w:val="00F80BEF"/>
    <w:rsid w:val="00F8650A"/>
    <w:rsid w:val="00FA490C"/>
    <w:rsid w:val="00FB29AC"/>
    <w:rsid w:val="00FD2BD9"/>
    <w:rsid w:val="00FF25E3"/>
    <w:rsid w:val="00FF2FA7"/>
    <w:rsid w:val="00FF6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E8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4D0F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121</cp:revision>
  <dcterms:created xsi:type="dcterms:W3CDTF">2017-09-15T00:57:00Z</dcterms:created>
  <dcterms:modified xsi:type="dcterms:W3CDTF">2018-10-15T02:49:00Z</dcterms:modified>
</cp:coreProperties>
</file>